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CC958" w:rsidR="0061148E" w:rsidRPr="008F69F5" w:rsidRDefault="00985F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41F5" w:rsidR="0061148E" w:rsidRPr="008F69F5" w:rsidRDefault="00985F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0C24BE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3A5C9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4678B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B664F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D9BBD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45818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6071C" w:rsidR="00B87ED3" w:rsidRPr="008F69F5" w:rsidRDefault="00985F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7B4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BC8560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9450F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90329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65485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E9261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27AB15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93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01F6" w:rsidR="00B87ED3" w:rsidRPr="00944D28" w:rsidRDefault="00985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B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5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7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B1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D216E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DAAD81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7377F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60DB0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D591A1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4EE6D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E4BF2" w:rsidR="00B87ED3" w:rsidRPr="008F69F5" w:rsidRDefault="00985F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8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E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0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6A206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53FBA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CD86B4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0654B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8BE0A3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DBFD5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394ED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B72EE" w:rsidR="00B87ED3" w:rsidRPr="00944D28" w:rsidRDefault="0098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A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A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BB3C3" w:rsidR="00B87ED3" w:rsidRPr="00944D28" w:rsidRDefault="0098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5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288B3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5CF6F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63521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765B0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4FCD8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F94698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5E503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4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F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73A0C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77EBC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87180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BE896" w:rsidR="00B87ED3" w:rsidRPr="008F69F5" w:rsidRDefault="00985F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611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22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1D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F1858" w:rsidR="00B87ED3" w:rsidRPr="00944D28" w:rsidRDefault="0098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66B9D" w:rsidR="00B87ED3" w:rsidRPr="00944D28" w:rsidRDefault="00985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6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F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2022-10-21T21:26:00.0000000Z</dcterms:modified>
</coreProperties>
</file>