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E5C3" w:rsidR="0061148E" w:rsidRPr="008F69F5" w:rsidRDefault="00125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BEF74" w:rsidR="0061148E" w:rsidRPr="008F69F5" w:rsidRDefault="00125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23DF5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03A7F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5D6FE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123B9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A42E0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12972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9FC11" w:rsidR="00B87ED3" w:rsidRPr="008F69F5" w:rsidRDefault="00125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DF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213E8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4BD4D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72BFD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AD601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B7D2D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C11E0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9F69" w:rsidR="00B87ED3" w:rsidRPr="00944D28" w:rsidRDefault="00125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32D7A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3DC3A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19D75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53932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BEFAD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C33A9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0B0E8" w:rsidR="00B87ED3" w:rsidRPr="008F69F5" w:rsidRDefault="00125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F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C91C9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F416E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0374F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4D988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CCCC4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095B8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49DC1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8AF3" w:rsidR="00B87ED3" w:rsidRPr="00944D28" w:rsidRDefault="0012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6BED0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56097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917B8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192B4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F1E46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EAF5F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0A8A4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7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BAA5E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A8410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2C906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4A923" w:rsidR="00B87ED3" w:rsidRPr="008F69F5" w:rsidRDefault="00125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C2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C0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05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E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2022-10-21T22:17:00.0000000Z</dcterms:modified>
</coreProperties>
</file>