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E5C3" w:rsidR="0061148E" w:rsidRPr="008F69F5" w:rsidRDefault="00125E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BEF74" w:rsidR="0061148E" w:rsidRPr="008F69F5" w:rsidRDefault="00125E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23DF5" w:rsidR="00B87ED3" w:rsidRPr="008F69F5" w:rsidRDefault="00125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03A7F" w:rsidR="00B87ED3" w:rsidRPr="008F69F5" w:rsidRDefault="00125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5D6FE" w:rsidR="00B87ED3" w:rsidRPr="008F69F5" w:rsidRDefault="00125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123B9" w:rsidR="00B87ED3" w:rsidRPr="008F69F5" w:rsidRDefault="00125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A42E0" w:rsidR="00B87ED3" w:rsidRPr="008F69F5" w:rsidRDefault="00125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12972" w:rsidR="00B87ED3" w:rsidRPr="008F69F5" w:rsidRDefault="00125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A9FC11" w:rsidR="00B87ED3" w:rsidRPr="008F69F5" w:rsidRDefault="00125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DF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213E8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4BD4D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72BFD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AD601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B7D2D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C11E0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89F69" w:rsidR="00B87ED3" w:rsidRPr="00944D28" w:rsidRDefault="00125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7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32D7A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3DC3A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19D75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53932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BEFAD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C33A9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0B0E8" w:rsidR="00B87ED3" w:rsidRPr="008F69F5" w:rsidRDefault="00125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6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F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C91C9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F416E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0374F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4D988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CCCC4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095B8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49DC1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8AF3" w:rsidR="00B87ED3" w:rsidRPr="00944D28" w:rsidRDefault="0012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6BED0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56097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917B8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192B4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F1E46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EAF5F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0A8A4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7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A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BAA5E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A8410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2C906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4A923" w:rsidR="00B87ED3" w:rsidRPr="008F69F5" w:rsidRDefault="00125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C2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5C0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05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3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6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9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E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2022-10-21T22:17:00.0000000Z</dcterms:modified>
</coreProperties>
</file>