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E2FF" w:rsidR="0061148E" w:rsidRPr="008F69F5" w:rsidRDefault="00FE6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F75E" w:rsidR="0061148E" w:rsidRPr="008F69F5" w:rsidRDefault="00FE6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43185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CA046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95BA6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AB2FC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6B90C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8EC50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E2071" w:rsidR="00B87ED3" w:rsidRPr="008F69F5" w:rsidRDefault="00FE6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89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8B66F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DADED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B3906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65252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3208A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2B0A4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E246" w:rsidR="00B87ED3" w:rsidRPr="00944D28" w:rsidRDefault="00FE6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82D26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917C9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4B95B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0F445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8D873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763EF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7185B" w:rsidR="00B87ED3" w:rsidRPr="008F69F5" w:rsidRDefault="00FE6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12CA" w:rsidR="00B87ED3" w:rsidRPr="00944D28" w:rsidRDefault="00FE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F74FF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CE558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25CC8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9AE7B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D5592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A81E8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10C0C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8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FBD04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6B313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25D8D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D9EF5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1A714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43512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B1600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AA169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F47B8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D2CF3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DE64B" w:rsidR="00B87ED3" w:rsidRPr="008F69F5" w:rsidRDefault="00FE6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FC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25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41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0315" w:rsidR="00B87ED3" w:rsidRPr="00944D28" w:rsidRDefault="00FE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2022-10-21T22:28:00.0000000Z</dcterms:modified>
</coreProperties>
</file>