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D67D" w:rsidR="0061148E" w:rsidRPr="008F69F5" w:rsidRDefault="00597A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15D7" w:rsidR="0061148E" w:rsidRPr="008F69F5" w:rsidRDefault="00597A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95E43" w:rsidR="00B87ED3" w:rsidRPr="008F69F5" w:rsidRDefault="00597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C29B7" w:rsidR="00B87ED3" w:rsidRPr="008F69F5" w:rsidRDefault="00597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36354" w:rsidR="00B87ED3" w:rsidRPr="008F69F5" w:rsidRDefault="00597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62420" w:rsidR="00B87ED3" w:rsidRPr="008F69F5" w:rsidRDefault="00597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AB17D" w:rsidR="00B87ED3" w:rsidRPr="008F69F5" w:rsidRDefault="00597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5956E" w:rsidR="00B87ED3" w:rsidRPr="008F69F5" w:rsidRDefault="00597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6C58F" w:rsidR="00B87ED3" w:rsidRPr="008F69F5" w:rsidRDefault="00597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18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AF6C5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5FFEE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D7A51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3FD27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845CB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6F53D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AD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FD7C7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F2F22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D02FC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417D7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BB7E7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E47C3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2EC69" w:rsidR="00B87ED3" w:rsidRPr="008F69F5" w:rsidRDefault="00597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9CE41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9F453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9AC4B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8DB14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3AFCB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998AC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DEF65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9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1A56A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AD35B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18691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57AE9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F0627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B1119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D8552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B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5EDD" w:rsidR="00B87ED3" w:rsidRPr="00944D28" w:rsidRDefault="0059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8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41E05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05B68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BF7DF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90533" w:rsidR="00B87ED3" w:rsidRPr="008F69F5" w:rsidRDefault="00597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04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AE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8F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0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A0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2022-10-21T22:49:00.0000000Z</dcterms:modified>
</coreProperties>
</file>