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279A" w:rsidR="0061148E" w:rsidRPr="008F69F5" w:rsidRDefault="00D50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527B" w:rsidR="0061148E" w:rsidRPr="008F69F5" w:rsidRDefault="00D50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EE5BC" w:rsidR="00B87ED3" w:rsidRPr="008F69F5" w:rsidRDefault="00D5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9DFD2" w:rsidR="00B87ED3" w:rsidRPr="008F69F5" w:rsidRDefault="00D5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1273E" w:rsidR="00B87ED3" w:rsidRPr="008F69F5" w:rsidRDefault="00D5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96944" w:rsidR="00B87ED3" w:rsidRPr="008F69F5" w:rsidRDefault="00D5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23052" w:rsidR="00B87ED3" w:rsidRPr="008F69F5" w:rsidRDefault="00D5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28CE4" w:rsidR="00B87ED3" w:rsidRPr="008F69F5" w:rsidRDefault="00D5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F94A3" w:rsidR="00B87ED3" w:rsidRPr="008F69F5" w:rsidRDefault="00D50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10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62487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D93D3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227B3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0CAFC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EE19F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271D1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839A" w:rsidR="00B87ED3" w:rsidRPr="00944D28" w:rsidRDefault="00D5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C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8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3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F1AEA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143D5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72434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51E88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49C6C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99F1E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DC4CA" w:rsidR="00B87ED3" w:rsidRPr="008F69F5" w:rsidRDefault="00D5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8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4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E9A2B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B6495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00C7E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41E88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B8D50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34E48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78F31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FCEC8" w:rsidR="00B87ED3" w:rsidRPr="00944D28" w:rsidRDefault="00D5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4DB58" w:rsidR="00B87ED3" w:rsidRPr="00944D28" w:rsidRDefault="00D5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FDEDC" w:rsidR="00B87ED3" w:rsidRPr="00944D28" w:rsidRDefault="00D5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EC0D2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D08AE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9F678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F1BC8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E3D6A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122DD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B6117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6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32711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B22DF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20309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775A6" w:rsidR="00B87ED3" w:rsidRPr="008F69F5" w:rsidRDefault="00D5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27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5C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D1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78B24" w:rsidR="00B87ED3" w:rsidRPr="00944D28" w:rsidRDefault="00D5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BA76" w:rsidR="00B87ED3" w:rsidRPr="00944D28" w:rsidRDefault="00D5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9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A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7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C3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