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279A" w:rsidR="0061148E" w:rsidRPr="008F69F5" w:rsidRDefault="00D50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527B" w:rsidR="0061148E" w:rsidRPr="008F69F5" w:rsidRDefault="00D50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EE5BC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9DFD2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1273E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96944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23052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28CE4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F94A3" w:rsidR="00B87ED3" w:rsidRPr="008F69F5" w:rsidRDefault="00D5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10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62487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D93D3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227B3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0CAFC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EE19F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271D1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839A" w:rsidR="00B87ED3" w:rsidRPr="00944D28" w:rsidRDefault="00D5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C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3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F1AEA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143D5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72434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51E88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49C6C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99F1E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DC4CA" w:rsidR="00B87ED3" w:rsidRPr="008F69F5" w:rsidRDefault="00D5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E9A2B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B6495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00C7E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41E88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B8D50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34E48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78F31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CEC8" w:rsidR="00B87ED3" w:rsidRPr="00944D28" w:rsidRDefault="00D5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4DB58" w:rsidR="00B87ED3" w:rsidRPr="00944D28" w:rsidRDefault="00D5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DEDC" w:rsidR="00B87ED3" w:rsidRPr="00944D28" w:rsidRDefault="00D5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EC0D2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D08AE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9F678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F1BC8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E3D6A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122DD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B6117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32711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B22DF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20309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775A6" w:rsidR="00B87ED3" w:rsidRPr="008F69F5" w:rsidRDefault="00D5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27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5C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D1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8B24" w:rsidR="00B87ED3" w:rsidRPr="00944D28" w:rsidRDefault="00D5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BA76" w:rsidR="00B87ED3" w:rsidRPr="00944D28" w:rsidRDefault="00D5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C3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