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66C6" w:rsidR="0061148E" w:rsidRPr="008F69F5" w:rsidRDefault="00D31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8809" w:rsidR="0061148E" w:rsidRPr="008F69F5" w:rsidRDefault="00D31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F441E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F4B73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E31ED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57C11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21FAD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482F8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D767C" w:rsidR="00B87ED3" w:rsidRPr="008F69F5" w:rsidRDefault="00D3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B8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2988B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C27DB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F28C4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E63F4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77B84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B73C4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B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961D" w:rsidR="00B87ED3" w:rsidRPr="00944D28" w:rsidRDefault="00D31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D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F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4EA0A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DD48A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6657C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2699C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CF50E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456A0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6A068" w:rsidR="00B87ED3" w:rsidRPr="008F69F5" w:rsidRDefault="00D3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0362D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DE6BF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66D38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98FC7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B477C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929C1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466F8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9260" w:rsidR="00B87ED3" w:rsidRPr="00944D28" w:rsidRDefault="00D3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139D4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F0856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001C9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8EE63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11658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B2E09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BF8F4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A730" w:rsidR="00B87ED3" w:rsidRPr="00944D28" w:rsidRDefault="00D3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DFE5E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F23A7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BDC97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67B0C" w:rsidR="00B87ED3" w:rsidRPr="008F69F5" w:rsidRDefault="00D3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5E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F4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F1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30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2022-10-22T00:01:00.0000000Z</dcterms:modified>
</coreProperties>
</file>