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801F" w:rsidR="0061148E" w:rsidRPr="008F69F5" w:rsidRDefault="00381B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8CF0" w:rsidR="0061148E" w:rsidRPr="008F69F5" w:rsidRDefault="00381B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5A7F0" w:rsidR="00B87ED3" w:rsidRPr="008F69F5" w:rsidRDefault="00381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6D586" w:rsidR="00B87ED3" w:rsidRPr="008F69F5" w:rsidRDefault="00381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4402D" w:rsidR="00B87ED3" w:rsidRPr="008F69F5" w:rsidRDefault="00381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7BC97" w:rsidR="00B87ED3" w:rsidRPr="008F69F5" w:rsidRDefault="00381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ADE071" w:rsidR="00B87ED3" w:rsidRPr="008F69F5" w:rsidRDefault="00381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70FFBC" w:rsidR="00B87ED3" w:rsidRPr="008F69F5" w:rsidRDefault="00381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CAB2F" w:rsidR="00B87ED3" w:rsidRPr="008F69F5" w:rsidRDefault="00381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C7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1DA44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38A6D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5E7FF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BA954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75558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66082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E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6CFE" w:rsidR="00B87ED3" w:rsidRPr="00944D28" w:rsidRDefault="00381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B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1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11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CA3DD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456FB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9B98E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8A0BD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668B0D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C4FFB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B5EE6" w:rsidR="00B87ED3" w:rsidRPr="008F69F5" w:rsidRDefault="0038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9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E888F" w:rsidR="00B87ED3" w:rsidRPr="00944D28" w:rsidRDefault="00381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1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4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0B9B9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C7913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A0BD2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B37A2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F3916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8690A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B109B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1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D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2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6107" w:rsidR="00B87ED3" w:rsidRPr="00944D28" w:rsidRDefault="00381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2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8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8CE21F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60A6D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99B64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B806F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88BCB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3BF4E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6465C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B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B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7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E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2A538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9A948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E30B1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E5C4C" w:rsidR="00B87ED3" w:rsidRPr="008F69F5" w:rsidRDefault="0038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4E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20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D5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9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96343" w:rsidR="00B87ED3" w:rsidRPr="00944D28" w:rsidRDefault="00381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E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7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6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E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B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