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C25F" w:rsidR="0061148E" w:rsidRPr="008F69F5" w:rsidRDefault="002347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F1D5" w:rsidR="0061148E" w:rsidRPr="008F69F5" w:rsidRDefault="002347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CFDB9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1EE60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EFEDC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962B69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833EFF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A620E7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EF25C" w:rsidR="00B87ED3" w:rsidRPr="008F69F5" w:rsidRDefault="002347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F6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7707A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26823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B0510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4FB72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F77DD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29C9E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E339" w:rsidR="00B87ED3" w:rsidRPr="00944D28" w:rsidRDefault="00234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C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D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730B" w:rsidR="00B87ED3" w:rsidRPr="00944D28" w:rsidRDefault="00234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F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79DBE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D3258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2841D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7BCB4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04C67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8522E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AF3F2" w:rsidR="00B87ED3" w:rsidRPr="008F69F5" w:rsidRDefault="002347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AD53A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FA6AC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8BA00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4F166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15835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59365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9F908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B7A8" w:rsidR="00B87ED3" w:rsidRPr="00944D28" w:rsidRDefault="0023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4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CC9BA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AE23CC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4E70A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5D820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A9F63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53315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97201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50218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4CF5D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8F992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133B3" w:rsidR="00B87ED3" w:rsidRPr="008F69F5" w:rsidRDefault="002347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D3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9E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C4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E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77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2022-10-22T00:54:00.0000000Z</dcterms:modified>
</coreProperties>
</file>