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D8573" w:rsidR="0061148E" w:rsidRPr="008F69F5" w:rsidRDefault="003A1A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1E69B" w:rsidR="0061148E" w:rsidRPr="008F69F5" w:rsidRDefault="003A1A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5FCC4B" w:rsidR="00B87ED3" w:rsidRPr="008F69F5" w:rsidRDefault="003A1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078DE8" w:rsidR="00B87ED3" w:rsidRPr="008F69F5" w:rsidRDefault="003A1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18EB7" w:rsidR="00B87ED3" w:rsidRPr="008F69F5" w:rsidRDefault="003A1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FA67E9" w:rsidR="00B87ED3" w:rsidRPr="008F69F5" w:rsidRDefault="003A1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00AAD" w:rsidR="00B87ED3" w:rsidRPr="008F69F5" w:rsidRDefault="003A1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13EA16" w:rsidR="00B87ED3" w:rsidRPr="008F69F5" w:rsidRDefault="003A1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C5F72" w:rsidR="00B87ED3" w:rsidRPr="008F69F5" w:rsidRDefault="003A1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8A4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48BD1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67173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24196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A2FF1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CB5C6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3FF99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E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B08A8" w:rsidR="00B87ED3" w:rsidRPr="00944D28" w:rsidRDefault="003A1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B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B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6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4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9BF5C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877ED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ED35B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2CE06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8C454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E2101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EA18B" w:rsidR="00B87ED3" w:rsidRPr="008F69F5" w:rsidRDefault="003A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E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D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95F86" w:rsidR="00B87ED3" w:rsidRPr="00944D28" w:rsidRDefault="003A1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6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0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5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8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D0A7B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1B683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5359D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69993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3900E8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354F1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BD754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7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3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6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E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0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8F1F8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FE0A7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B31FD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434EB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96DAC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71BE8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5FF51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7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9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E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1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6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0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F4C35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DF7FB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63CDA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DFB57" w:rsidR="00B87ED3" w:rsidRPr="008F69F5" w:rsidRDefault="003A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1C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6C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E83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B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F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9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0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F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5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1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1A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2022-10-22T01:02:00.0000000Z</dcterms:modified>
</coreProperties>
</file>