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F374" w:rsidR="0061148E" w:rsidRPr="008F69F5" w:rsidRDefault="008648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FFE4" w:rsidR="0061148E" w:rsidRPr="008F69F5" w:rsidRDefault="008648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FC0A8" w:rsidR="00B87ED3" w:rsidRPr="008F69F5" w:rsidRDefault="00864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63D31" w:rsidR="00B87ED3" w:rsidRPr="008F69F5" w:rsidRDefault="00864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274AB" w:rsidR="00B87ED3" w:rsidRPr="008F69F5" w:rsidRDefault="00864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38108" w:rsidR="00B87ED3" w:rsidRPr="008F69F5" w:rsidRDefault="00864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53122" w:rsidR="00B87ED3" w:rsidRPr="008F69F5" w:rsidRDefault="00864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EE046" w:rsidR="00B87ED3" w:rsidRPr="008F69F5" w:rsidRDefault="00864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93C3D" w:rsidR="00B87ED3" w:rsidRPr="008F69F5" w:rsidRDefault="00864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27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C698B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8484C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D993C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CD9C3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C1EF5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A05BA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35A3" w:rsidR="00B87ED3" w:rsidRPr="00944D28" w:rsidRDefault="00864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C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7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08E4D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C5068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272D7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66058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BEA78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68CD0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34766" w:rsidR="00B87ED3" w:rsidRPr="008F69F5" w:rsidRDefault="0086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C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E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266AD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05E02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C9972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EE472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DA49E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A06A1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E670C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E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03E3" w:rsidR="00B87ED3" w:rsidRPr="00944D28" w:rsidRDefault="0086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374F5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235A8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780DC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C3F5E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03845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7641C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A5C17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7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AC1C" w:rsidR="00B87ED3" w:rsidRPr="00944D28" w:rsidRDefault="0086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EFEEF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243A9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992BF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6B8F0" w:rsidR="00B87ED3" w:rsidRPr="008F69F5" w:rsidRDefault="0086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7A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54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7B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6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40D4" w:rsidR="00B87ED3" w:rsidRPr="00944D28" w:rsidRDefault="0086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8F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