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AA94" w:rsidR="0061148E" w:rsidRPr="008F69F5" w:rsidRDefault="00607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02F2" w:rsidR="0061148E" w:rsidRPr="008F69F5" w:rsidRDefault="00607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0F1E3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F1236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77908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821DD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378F0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D7B74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38CE6" w:rsidR="00B87ED3" w:rsidRPr="008F69F5" w:rsidRDefault="00607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0E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688FD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56EA1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B9836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4CB17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98F25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1366A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3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E58F" w:rsidR="00B87ED3" w:rsidRPr="00944D28" w:rsidRDefault="00607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5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6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DB9F0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B76B9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842A9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156CC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34AA3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DE131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3561F" w:rsidR="00B87ED3" w:rsidRPr="008F69F5" w:rsidRDefault="00607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735E" w:rsidR="00B87ED3" w:rsidRPr="00944D28" w:rsidRDefault="00607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60481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02BA0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517F6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21D90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EA4CB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D092B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68BD7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46569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5C23F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6AD8D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9C290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6DB26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78286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BE6CB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99917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F655B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81682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7AF65" w:rsidR="00B87ED3" w:rsidRPr="008F69F5" w:rsidRDefault="00607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9E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2C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12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F1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2022-10-22T03:35:00.0000000Z</dcterms:modified>
</coreProperties>
</file>