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8EEEC" w:rsidR="0061148E" w:rsidRPr="008F69F5" w:rsidRDefault="002B6A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B519" w:rsidR="0061148E" w:rsidRPr="008F69F5" w:rsidRDefault="002B6A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55B3D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769C6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95E65F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7522B0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C8309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73C67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64ECF3" w:rsidR="00B87ED3" w:rsidRPr="008F69F5" w:rsidRDefault="002B6A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E750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1F30D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11278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EDCBB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C9562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31CB52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CA4EBC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EB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CDB5" w:rsidR="00B87ED3" w:rsidRPr="00944D28" w:rsidRDefault="002B6A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E4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6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B8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00C6B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C339C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7B187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0B950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705B47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57CBEE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172DC" w:rsidR="00B87ED3" w:rsidRPr="008F69F5" w:rsidRDefault="002B6A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DE636" w:rsidR="00B87ED3" w:rsidRPr="00944D28" w:rsidRDefault="002B6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4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2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2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A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7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0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B0269A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457EAE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D821E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1EF9CB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7C155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9AFCD2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CC289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9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5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0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F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8E1CFF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BE09D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86F6E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5A91A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604D8A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BBB81C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1DF2EF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B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5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B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2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C56B3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2D67E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5F2791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C2D7F" w:rsidR="00B87ED3" w:rsidRPr="008F69F5" w:rsidRDefault="002B6A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E5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5F30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6479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D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A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5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6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A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2022-10-22T03:05:00.0000000Z</dcterms:modified>
</coreProperties>
</file>