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6F87" w:rsidR="0061148E" w:rsidRPr="008F69F5" w:rsidRDefault="003F04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C758" w:rsidR="0061148E" w:rsidRPr="008F69F5" w:rsidRDefault="003F04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40C5D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B539D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43620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BD87D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278F1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8B9C3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1B3E9" w:rsidR="00B87ED3" w:rsidRPr="008F69F5" w:rsidRDefault="003F0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65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F1389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DFE77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EA87E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30FAD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15E7D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64240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0863" w:rsidR="00B87ED3" w:rsidRPr="00944D28" w:rsidRDefault="003F0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7AD7" w:rsidR="00B87ED3" w:rsidRPr="00944D28" w:rsidRDefault="003F0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88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DC595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693A2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F25BE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9C183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4506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760BA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C8D7A" w:rsidR="00B87ED3" w:rsidRPr="008F69F5" w:rsidRDefault="003F0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DC221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E989C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E002C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F3DD9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2E629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D5CE5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975FE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4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D8F0" w:rsidR="00B87ED3" w:rsidRPr="00944D28" w:rsidRDefault="003F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A9A2C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08357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3F89B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8F6C2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E10A6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8E5A5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524AA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885E" w:rsidR="00B87ED3" w:rsidRPr="00944D28" w:rsidRDefault="003F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44549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6B482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A8538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7A79B" w:rsidR="00B87ED3" w:rsidRPr="008F69F5" w:rsidRDefault="003F0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7A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34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CC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4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2022-10-22T03:03:00.0000000Z</dcterms:modified>
</coreProperties>
</file>