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4BA2C" w:rsidR="0061148E" w:rsidRPr="008F69F5" w:rsidRDefault="006F53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C9707" w:rsidR="0061148E" w:rsidRPr="008F69F5" w:rsidRDefault="006F53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28974" w:rsidR="00B87ED3" w:rsidRPr="008F69F5" w:rsidRDefault="006F5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28590" w:rsidR="00B87ED3" w:rsidRPr="008F69F5" w:rsidRDefault="006F5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9D2BC" w:rsidR="00B87ED3" w:rsidRPr="008F69F5" w:rsidRDefault="006F5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76A3F4" w:rsidR="00B87ED3" w:rsidRPr="008F69F5" w:rsidRDefault="006F5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6FC85" w:rsidR="00B87ED3" w:rsidRPr="008F69F5" w:rsidRDefault="006F5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DFA23" w:rsidR="00B87ED3" w:rsidRPr="008F69F5" w:rsidRDefault="006F5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A8CB6D" w:rsidR="00B87ED3" w:rsidRPr="008F69F5" w:rsidRDefault="006F53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FAC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2CDAA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4930E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18E6A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BB1EF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DDF40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6CC52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8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A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1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6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2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CC241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BB6B7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E7792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35009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7C748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3A4B4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94D47" w:rsidR="00B87ED3" w:rsidRPr="008F69F5" w:rsidRDefault="006F5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2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2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7E366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B2A1E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F5596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14F5E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6C1AA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D44AC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AA30C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B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61681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4091E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6DCCF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2908F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042F6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0D3F2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AB1A2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A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E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451DE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78E35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F4AC9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6FBFD" w:rsidR="00B87ED3" w:rsidRPr="008F69F5" w:rsidRDefault="006F5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C9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52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01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D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1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34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2022-10-30T14:09:00.0000000Z</dcterms:modified>
</coreProperties>
</file>