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4BA2C" w:rsidR="0061148E" w:rsidRPr="008F69F5" w:rsidRDefault="006F5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9707" w:rsidR="0061148E" w:rsidRPr="008F69F5" w:rsidRDefault="006F5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28974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28590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9D2BC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6A3F4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6FC85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DFA23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8CB6D" w:rsidR="00B87ED3" w:rsidRPr="008F69F5" w:rsidRDefault="006F5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AC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2CDAA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4930E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18E6A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BB1EF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DDF40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6CC52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7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2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CC241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BB6B7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E7792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35009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7C748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3A4B4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94D47" w:rsidR="00B87ED3" w:rsidRPr="008F69F5" w:rsidRDefault="006F5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7E366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B2A1E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F5596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14F5E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6C1AA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D44AC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AA30C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B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61681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4091E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6DCCF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2908F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042F6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0D3F2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AB1A2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E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451DE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78E35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F4AC9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6FBFD" w:rsidR="00B87ED3" w:rsidRPr="008F69F5" w:rsidRDefault="006F5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C9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52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01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4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2022-10-30T14:09:00.0000000Z</dcterms:modified>
</coreProperties>
</file>