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95501" w:rsidR="0061148E" w:rsidRPr="008F69F5" w:rsidRDefault="001D1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B077B" w:rsidR="0061148E" w:rsidRPr="008F69F5" w:rsidRDefault="001D1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53F96" w:rsidR="00B87ED3" w:rsidRPr="008F69F5" w:rsidRDefault="001D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02600" w:rsidR="00B87ED3" w:rsidRPr="008F69F5" w:rsidRDefault="001D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BCBA6" w:rsidR="00B87ED3" w:rsidRPr="008F69F5" w:rsidRDefault="001D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71B47" w:rsidR="00B87ED3" w:rsidRPr="008F69F5" w:rsidRDefault="001D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8574C" w:rsidR="00B87ED3" w:rsidRPr="008F69F5" w:rsidRDefault="001D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81896" w:rsidR="00B87ED3" w:rsidRPr="008F69F5" w:rsidRDefault="001D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8AFA8" w:rsidR="00B87ED3" w:rsidRPr="008F69F5" w:rsidRDefault="001D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AE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8D387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7F0BF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54ECF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DE585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9F1C9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CC5EE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9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7C3E8" w:rsidR="00B87ED3" w:rsidRPr="00944D28" w:rsidRDefault="001D1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B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D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A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D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23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C9CE9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80AE1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AAE50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A1D340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7E3B3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3093F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2D4E9" w:rsidR="00B87ED3" w:rsidRPr="008F69F5" w:rsidRDefault="001D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C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6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E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2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7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6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39E1D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EB697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0A536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61DB1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A79CF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C9008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88F56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5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E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D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F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E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F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37545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57625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37DFA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C5668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F26E4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BC8F7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7E19A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6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4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3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9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5F38E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8AFB4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4D249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C229A" w:rsidR="00B87ED3" w:rsidRPr="008F69F5" w:rsidRDefault="001D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9B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2C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F6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9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8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6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175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