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A439" w:rsidR="0061148E" w:rsidRPr="008F69F5" w:rsidRDefault="00832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8E2E" w:rsidR="0061148E" w:rsidRPr="008F69F5" w:rsidRDefault="00832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D0392" w:rsidR="00B87ED3" w:rsidRPr="008F69F5" w:rsidRDefault="0083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90569" w:rsidR="00B87ED3" w:rsidRPr="008F69F5" w:rsidRDefault="0083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DC58C" w:rsidR="00B87ED3" w:rsidRPr="008F69F5" w:rsidRDefault="0083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3970E" w:rsidR="00B87ED3" w:rsidRPr="008F69F5" w:rsidRDefault="0083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25027" w:rsidR="00B87ED3" w:rsidRPr="008F69F5" w:rsidRDefault="0083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F808B" w:rsidR="00B87ED3" w:rsidRPr="008F69F5" w:rsidRDefault="0083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DEFDE" w:rsidR="00B87ED3" w:rsidRPr="008F69F5" w:rsidRDefault="0083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B7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3676B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4EC52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CEF01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0F5ED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28D74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1EF2A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11C4" w:rsidR="00B87ED3" w:rsidRPr="00944D28" w:rsidRDefault="00832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0D99" w:rsidR="00B87ED3" w:rsidRPr="00944D28" w:rsidRDefault="00832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7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0E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19B8A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76C8F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9E162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E7BC9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1A794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1A2D7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AF21D" w:rsidR="00B87ED3" w:rsidRPr="008F69F5" w:rsidRDefault="0083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6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1C25B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9C7EA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130CA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BF63C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20ED9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A46C6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E64B9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7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7BA19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2432E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F3BB68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196B7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C0A4D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1434C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B4469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F487" w:rsidR="00B87ED3" w:rsidRPr="00944D28" w:rsidRDefault="0083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F0CCD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A114E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53069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4616B" w:rsidR="00B87ED3" w:rsidRPr="008F69F5" w:rsidRDefault="0083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AA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81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83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53A55" w:rsidR="00B87ED3" w:rsidRPr="00944D28" w:rsidRDefault="0083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F0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2022-10-22T04:38:00.0000000Z</dcterms:modified>
</coreProperties>
</file>