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3A439" w:rsidR="0061148E" w:rsidRPr="008F69F5" w:rsidRDefault="00832F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8E2E" w:rsidR="0061148E" w:rsidRPr="008F69F5" w:rsidRDefault="00832F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D0392" w:rsidR="00B87ED3" w:rsidRPr="008F69F5" w:rsidRDefault="0083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90569" w:rsidR="00B87ED3" w:rsidRPr="008F69F5" w:rsidRDefault="0083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DC58C" w:rsidR="00B87ED3" w:rsidRPr="008F69F5" w:rsidRDefault="0083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3970E" w:rsidR="00B87ED3" w:rsidRPr="008F69F5" w:rsidRDefault="0083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25027" w:rsidR="00B87ED3" w:rsidRPr="008F69F5" w:rsidRDefault="0083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F808B" w:rsidR="00B87ED3" w:rsidRPr="008F69F5" w:rsidRDefault="0083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DEFDE" w:rsidR="00B87ED3" w:rsidRPr="008F69F5" w:rsidRDefault="0083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B7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3676B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4EC52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CEF01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0F5ED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28D74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1EF2A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11C4" w:rsidR="00B87ED3" w:rsidRPr="00944D28" w:rsidRDefault="00832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A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20D99" w:rsidR="00B87ED3" w:rsidRPr="00944D28" w:rsidRDefault="00832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7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9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0E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19B8A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76C8F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9E162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E7BC9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1A794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1A2D7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AF21D" w:rsidR="00B87ED3" w:rsidRPr="008F69F5" w:rsidRDefault="0083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8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C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8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F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1C25B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9C7EA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130CA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BF63C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20ED9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A46C6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E64B9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7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9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9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A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7BA19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2432E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3BB68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196B7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C0A4D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1434C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B4469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B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2F487" w:rsidR="00B87ED3" w:rsidRPr="00944D28" w:rsidRDefault="00832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C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F0CCD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A114E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53069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4616B" w:rsidR="00B87ED3" w:rsidRPr="008F69F5" w:rsidRDefault="0083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AA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81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83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53A55" w:rsidR="00B87ED3" w:rsidRPr="00944D28" w:rsidRDefault="00832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6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F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6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F0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2022-10-22T04:38:00.0000000Z</dcterms:modified>
</coreProperties>
</file>