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7E82F" w:rsidR="0061148E" w:rsidRPr="008F69F5" w:rsidRDefault="007A5C4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C632A" w:rsidR="0061148E" w:rsidRPr="008F69F5" w:rsidRDefault="007A5C4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25E1F8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3955C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B40F0A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EB4C9E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3CF879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AB618A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5BADAF8" w:rsidR="00B87ED3" w:rsidRPr="008F69F5" w:rsidRDefault="007A5C4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14535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ED660C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EA1CCC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563674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5CFD6E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FCE945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AD5142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33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C77EDF" w:rsidR="00B87ED3" w:rsidRPr="00944D28" w:rsidRDefault="007A5C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5FA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73B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7327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DED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349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787908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C77F31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58D553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6D758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2F24D9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12EC67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0C0857" w:rsidR="00B87ED3" w:rsidRPr="008F69F5" w:rsidRDefault="007A5C4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C81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7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C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600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A57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3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A8D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24D19E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96D159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E9B907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FBD98C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CC3211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ABA55D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2059DC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8FFF7" w:rsidR="00B87ED3" w:rsidRPr="00944D28" w:rsidRDefault="007A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0A2C5" w:rsidR="00B87ED3" w:rsidRPr="00944D28" w:rsidRDefault="007A5C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6B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5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A9B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F39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3F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DDB0C9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55415B6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E138A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B778F8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FC94E5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78934E3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9A1DAD2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3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1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107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A8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E8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BE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4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E9F5642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4F0D40A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162C154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B04AC72" w:rsidR="00B87ED3" w:rsidRPr="008F69F5" w:rsidRDefault="007A5C4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DB11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05678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5839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BD2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033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9F9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58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2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2A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8B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A5C4F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2022-10-22T01:33:00.0000000Z</dcterms:modified>
</coreProperties>
</file>