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D2C23" w:rsidR="0061148E" w:rsidRPr="008F69F5" w:rsidRDefault="00281F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1E64" w:rsidR="0061148E" w:rsidRPr="008F69F5" w:rsidRDefault="00281F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0EC51" w:rsidR="00B87ED3" w:rsidRPr="008F69F5" w:rsidRDefault="0028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257CCF" w:rsidR="00B87ED3" w:rsidRPr="008F69F5" w:rsidRDefault="0028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2D16A" w:rsidR="00B87ED3" w:rsidRPr="008F69F5" w:rsidRDefault="0028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B46EE3" w:rsidR="00B87ED3" w:rsidRPr="008F69F5" w:rsidRDefault="0028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B6FD37" w:rsidR="00B87ED3" w:rsidRPr="008F69F5" w:rsidRDefault="0028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E95EA7" w:rsidR="00B87ED3" w:rsidRPr="008F69F5" w:rsidRDefault="0028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C62F43" w:rsidR="00B87ED3" w:rsidRPr="008F69F5" w:rsidRDefault="0028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4A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A9F25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C6AFE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A318B6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E7896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8CA26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0F333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5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D54C1" w:rsidR="00B87ED3" w:rsidRPr="00944D28" w:rsidRDefault="00281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1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7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4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0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C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D3677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AF4DB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93AF4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77A67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7E340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6C0B5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A9DC8" w:rsidR="00B87ED3" w:rsidRPr="008F69F5" w:rsidRDefault="0028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F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8F50A" w:rsidR="00B87ED3" w:rsidRPr="00944D28" w:rsidRDefault="0028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F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5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B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3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C2C5C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7C745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407F8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AC77F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317F4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5E300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755AB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E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4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2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4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77F65" w:rsidR="00B87ED3" w:rsidRPr="00944D28" w:rsidRDefault="0028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2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E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BA0BE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DED88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B0904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625DE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A7769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BA9E66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884F1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2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E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5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7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3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B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0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FAC9F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641B4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F4418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68567" w:rsidR="00B87ED3" w:rsidRPr="008F69F5" w:rsidRDefault="0028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87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2C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596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412" w14:textId="77777777" w:rsidR="00281F42" w:rsidRDefault="0028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09E4F6E5" w:rsidR="00B87ED3" w:rsidRPr="00944D28" w:rsidRDefault="0028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630C1" w:rsidR="00B87ED3" w:rsidRPr="00944D28" w:rsidRDefault="0028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4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8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2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8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C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1F4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2022-10-22T01:26:00.0000000Z</dcterms:modified>
</coreProperties>
</file>