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2C23" w:rsidR="0061148E" w:rsidRPr="008F69F5" w:rsidRDefault="00281F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1E64" w:rsidR="0061148E" w:rsidRPr="008F69F5" w:rsidRDefault="00281F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0EC51" w:rsidR="00B87ED3" w:rsidRPr="008F69F5" w:rsidRDefault="0028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57CCF" w:rsidR="00B87ED3" w:rsidRPr="008F69F5" w:rsidRDefault="0028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2D16A" w:rsidR="00B87ED3" w:rsidRPr="008F69F5" w:rsidRDefault="0028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46EE3" w:rsidR="00B87ED3" w:rsidRPr="008F69F5" w:rsidRDefault="0028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B6FD37" w:rsidR="00B87ED3" w:rsidRPr="008F69F5" w:rsidRDefault="0028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95EA7" w:rsidR="00B87ED3" w:rsidRPr="008F69F5" w:rsidRDefault="0028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C62F43" w:rsidR="00B87ED3" w:rsidRPr="008F69F5" w:rsidRDefault="00281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4A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A9F25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C6AFE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A318B6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4E7896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8CA26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0F333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D54C1" w:rsidR="00B87ED3" w:rsidRPr="00944D28" w:rsidRDefault="00281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1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4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0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C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D3677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AF4DB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493AF4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77A67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7E340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6C0B5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A9DC8" w:rsidR="00B87ED3" w:rsidRPr="008F69F5" w:rsidRDefault="00281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F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8F50A" w:rsidR="00B87ED3" w:rsidRPr="00944D28" w:rsidRDefault="0028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F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B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3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C2C5C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7C745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407F8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AC77F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317F4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5E300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755AB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4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2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4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77F65" w:rsidR="00B87ED3" w:rsidRPr="00944D28" w:rsidRDefault="0028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2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E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BA0BE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DED88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B0904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625DE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A7769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A9E66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884F1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2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E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7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3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B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0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FAC9F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641B4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F4418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768567" w:rsidR="00B87ED3" w:rsidRPr="008F69F5" w:rsidRDefault="00281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87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2C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96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412" w14:textId="77777777" w:rsidR="00281F42" w:rsidRDefault="0028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09E4F6E5" w:rsidR="00B87ED3" w:rsidRPr="00944D28" w:rsidRDefault="0028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30C1" w:rsidR="00B87ED3" w:rsidRPr="00944D28" w:rsidRDefault="0028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4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8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C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F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2022-10-22T01:26:00.0000000Z</dcterms:modified>
</coreProperties>
</file>