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DC67F" w:rsidR="0061148E" w:rsidRPr="008F69F5" w:rsidRDefault="005F43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E90DF" w:rsidR="0061148E" w:rsidRPr="008F69F5" w:rsidRDefault="005F43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8DC03" w:rsidR="00B87ED3" w:rsidRPr="008F69F5" w:rsidRDefault="005F4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176DA" w:rsidR="00B87ED3" w:rsidRPr="008F69F5" w:rsidRDefault="005F4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60B3FE" w:rsidR="00B87ED3" w:rsidRPr="008F69F5" w:rsidRDefault="005F4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D8F44E" w:rsidR="00B87ED3" w:rsidRPr="008F69F5" w:rsidRDefault="005F4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E1B8C" w:rsidR="00B87ED3" w:rsidRPr="008F69F5" w:rsidRDefault="005F4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2AAE7" w:rsidR="00B87ED3" w:rsidRPr="008F69F5" w:rsidRDefault="005F4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DEC17" w:rsidR="00B87ED3" w:rsidRPr="008F69F5" w:rsidRDefault="005F4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89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FEF8B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6ACA4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A1DBA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96179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99C01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B065D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9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411A" w:rsidR="00B87ED3" w:rsidRPr="00944D28" w:rsidRDefault="005F4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3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D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2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FE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2B7CD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DF73B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E040F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A30A7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B5556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9E92A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5EB4D" w:rsidR="00B87ED3" w:rsidRPr="008F69F5" w:rsidRDefault="005F4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390C" w:rsidR="00B87ED3" w:rsidRPr="00944D28" w:rsidRDefault="005F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2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E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3536C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19C02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3E6B3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2DAF7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0BA96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C1AA9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8B773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4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A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6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7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2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7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2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8A438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E3434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91E9D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4C609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FB216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82767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D3B44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5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8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3F74C" w:rsidR="00B87ED3" w:rsidRPr="00944D28" w:rsidRDefault="005F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C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7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3444C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D8E29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18039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34CF7" w:rsidR="00B87ED3" w:rsidRPr="008F69F5" w:rsidRDefault="005F4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68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41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55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F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3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0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C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4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439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2022-10-22T05:40:00.0000000Z</dcterms:modified>
</coreProperties>
</file>