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D30D7" w:rsidR="0061148E" w:rsidRPr="008F69F5" w:rsidRDefault="00BA6F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E797C" w:rsidR="0061148E" w:rsidRPr="008F69F5" w:rsidRDefault="00BA6F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E0D17A" w:rsidR="00B87ED3" w:rsidRPr="008F69F5" w:rsidRDefault="00BA6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0E093D" w:rsidR="00B87ED3" w:rsidRPr="008F69F5" w:rsidRDefault="00BA6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6BE218" w:rsidR="00B87ED3" w:rsidRPr="008F69F5" w:rsidRDefault="00BA6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C47092" w:rsidR="00B87ED3" w:rsidRPr="008F69F5" w:rsidRDefault="00BA6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92F18B" w:rsidR="00B87ED3" w:rsidRPr="008F69F5" w:rsidRDefault="00BA6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BC28C" w:rsidR="00B87ED3" w:rsidRPr="008F69F5" w:rsidRDefault="00BA6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C16898" w:rsidR="00B87ED3" w:rsidRPr="008F69F5" w:rsidRDefault="00BA6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75B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17052" w:rsidR="00B87ED3" w:rsidRPr="008F69F5" w:rsidRDefault="00BA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92E88" w:rsidR="00B87ED3" w:rsidRPr="008F69F5" w:rsidRDefault="00BA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F30E29" w:rsidR="00B87ED3" w:rsidRPr="008F69F5" w:rsidRDefault="00BA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CF695" w:rsidR="00B87ED3" w:rsidRPr="008F69F5" w:rsidRDefault="00BA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A5400" w:rsidR="00B87ED3" w:rsidRPr="008F69F5" w:rsidRDefault="00BA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DDE7BE" w:rsidR="00B87ED3" w:rsidRPr="008F69F5" w:rsidRDefault="00BA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D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ADCB7" w:rsidR="00B87ED3" w:rsidRPr="00944D28" w:rsidRDefault="00BA6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A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31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C6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5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04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0AA16" w:rsidR="00B87ED3" w:rsidRPr="008F69F5" w:rsidRDefault="00BA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6D785" w:rsidR="00B87ED3" w:rsidRPr="008F69F5" w:rsidRDefault="00BA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0432C" w:rsidR="00B87ED3" w:rsidRPr="008F69F5" w:rsidRDefault="00BA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56F380" w:rsidR="00B87ED3" w:rsidRPr="008F69F5" w:rsidRDefault="00BA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0326FB" w:rsidR="00B87ED3" w:rsidRPr="008F69F5" w:rsidRDefault="00BA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77281" w:rsidR="00B87ED3" w:rsidRPr="008F69F5" w:rsidRDefault="00BA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42C8B0" w:rsidR="00B87ED3" w:rsidRPr="008F69F5" w:rsidRDefault="00BA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A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6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85EBC" w:rsidR="00B87ED3" w:rsidRPr="00944D28" w:rsidRDefault="00BA6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8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B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0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9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4EA496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8A8B7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CAB14D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6BBFE6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F63ECE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80ADE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E8E2E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C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D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0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D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4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5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1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93267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0E338F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813C7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8910B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8E8D4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D0C28A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4EA22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F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C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B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1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8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4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6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392AF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5FF1BE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AD2B9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673CF" w:rsidR="00B87ED3" w:rsidRPr="008F69F5" w:rsidRDefault="00BA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C74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7984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0FA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E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A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2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5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2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6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4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F0E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2022-10-22T05:12:00.0000000Z</dcterms:modified>
</coreProperties>
</file>