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D30D7" w:rsidR="0061148E" w:rsidRPr="008F69F5" w:rsidRDefault="00BA6F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E797C" w:rsidR="0061148E" w:rsidRPr="008F69F5" w:rsidRDefault="00BA6F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0D17A" w:rsidR="00B87ED3" w:rsidRPr="008F69F5" w:rsidRDefault="00BA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E093D" w:rsidR="00B87ED3" w:rsidRPr="008F69F5" w:rsidRDefault="00BA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BE218" w:rsidR="00B87ED3" w:rsidRPr="008F69F5" w:rsidRDefault="00BA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47092" w:rsidR="00B87ED3" w:rsidRPr="008F69F5" w:rsidRDefault="00BA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92F18B" w:rsidR="00B87ED3" w:rsidRPr="008F69F5" w:rsidRDefault="00BA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BC28C" w:rsidR="00B87ED3" w:rsidRPr="008F69F5" w:rsidRDefault="00BA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16898" w:rsidR="00B87ED3" w:rsidRPr="008F69F5" w:rsidRDefault="00BA6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75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17052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92E88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30E29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CF695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A5400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DE7BE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ADCB7" w:rsidR="00B87ED3" w:rsidRPr="00944D28" w:rsidRDefault="00BA6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3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C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5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4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0AA16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6D785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0432C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6F380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326FB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77281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2C8B0" w:rsidR="00B87ED3" w:rsidRPr="008F69F5" w:rsidRDefault="00BA6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6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85EBC" w:rsidR="00B87ED3" w:rsidRPr="00944D28" w:rsidRDefault="00BA6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8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B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0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4EA496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8A8B7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AB14D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BBFE6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63ECE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80ADE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E8E2E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C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D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D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5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1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93267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E338F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813C7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8910B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8E8D4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0C28A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4EA22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F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C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B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8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4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6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392AF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FF1BE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AD2B9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673CF" w:rsidR="00B87ED3" w:rsidRPr="008F69F5" w:rsidRDefault="00BA6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74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98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0F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E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A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2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5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6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4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F0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2022-10-22T05:12:00.0000000Z</dcterms:modified>
</coreProperties>
</file>