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C04B7" w:rsidR="0061148E" w:rsidRPr="008F69F5" w:rsidRDefault="00714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F809" w:rsidR="0061148E" w:rsidRPr="008F69F5" w:rsidRDefault="00714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3229A" w:rsidR="00B87ED3" w:rsidRPr="008F69F5" w:rsidRDefault="0071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2403C" w:rsidR="00B87ED3" w:rsidRPr="008F69F5" w:rsidRDefault="0071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F9F10" w:rsidR="00B87ED3" w:rsidRPr="008F69F5" w:rsidRDefault="0071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481AC" w:rsidR="00B87ED3" w:rsidRPr="008F69F5" w:rsidRDefault="0071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4816A7" w:rsidR="00B87ED3" w:rsidRPr="008F69F5" w:rsidRDefault="0071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32599" w:rsidR="00B87ED3" w:rsidRPr="008F69F5" w:rsidRDefault="0071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F54A9" w:rsidR="00B87ED3" w:rsidRPr="008F69F5" w:rsidRDefault="0071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73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E36B9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7AF9E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EF8A9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2239A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71F39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73253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32BCF" w:rsidR="00B87ED3" w:rsidRPr="00944D28" w:rsidRDefault="00714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7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8E8CD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B8226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54DA3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B66FD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FDE81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6F674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D1F20" w:rsidR="00B87ED3" w:rsidRPr="008F69F5" w:rsidRDefault="0071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7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9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CFA30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23004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D05C3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6BD7E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FCA20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89852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52943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AD0C2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88CCE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63161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7C1C8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7AC1C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F60D7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22DE2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1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7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FAA0C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B1D9F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1A154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E1D01" w:rsidR="00B87ED3" w:rsidRPr="008F69F5" w:rsidRDefault="0071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A1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A1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5B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B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6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7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B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2022-10-22T06:10:00.0000000Z</dcterms:modified>
</coreProperties>
</file>