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9129F" w:rsidR="0061148E" w:rsidRPr="008F69F5" w:rsidRDefault="00340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FA689" w:rsidR="0061148E" w:rsidRPr="008F69F5" w:rsidRDefault="00340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DF753" w:rsidR="00B87ED3" w:rsidRPr="008F69F5" w:rsidRDefault="0034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01BD7" w:rsidR="00B87ED3" w:rsidRPr="008F69F5" w:rsidRDefault="0034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6D906" w:rsidR="00B87ED3" w:rsidRPr="008F69F5" w:rsidRDefault="0034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ED8C4" w:rsidR="00B87ED3" w:rsidRPr="008F69F5" w:rsidRDefault="0034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E50C1" w:rsidR="00B87ED3" w:rsidRPr="008F69F5" w:rsidRDefault="0034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78417" w:rsidR="00B87ED3" w:rsidRPr="008F69F5" w:rsidRDefault="0034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62825" w:rsidR="00B87ED3" w:rsidRPr="008F69F5" w:rsidRDefault="0034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48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1B955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DDEBB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A3FE7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5B30B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BD513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B6ABD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F3DE" w:rsidR="00B87ED3" w:rsidRPr="00944D28" w:rsidRDefault="00340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2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D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6294B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FBD29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2DF12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F9A2F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DD153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552EE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3207A" w:rsidR="00B87ED3" w:rsidRPr="008F69F5" w:rsidRDefault="0034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A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C6F39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6E09A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ABDB4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3CE1D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63363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7028C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3259C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3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DE7C" w:rsidR="00B87ED3" w:rsidRPr="00944D28" w:rsidRDefault="0034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89E91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4A934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AF417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D7704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C643C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27F3C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1CC76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C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8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81DBD" w:rsidR="00B87ED3" w:rsidRPr="00944D28" w:rsidRDefault="0034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8B4C3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5D093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89CED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A9148" w:rsidR="00B87ED3" w:rsidRPr="008F69F5" w:rsidRDefault="0034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E8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ED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41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A91" w14:textId="77777777" w:rsidR="00340BB4" w:rsidRDefault="0034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6988BF9F" w:rsidR="00B87ED3" w:rsidRPr="00944D28" w:rsidRDefault="0034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1684" w:rsidR="00B87ED3" w:rsidRPr="00944D28" w:rsidRDefault="0034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0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B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2022-10-16T20:52:00.0000000Z</dcterms:modified>
</coreProperties>
</file>