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D4E3" w:rsidR="0061148E" w:rsidRPr="008F69F5" w:rsidRDefault="00B11A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DFED" w:rsidR="0061148E" w:rsidRPr="008F69F5" w:rsidRDefault="00B11A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D832E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BBE0E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3ED40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740C7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62086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83F1D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D4BCA" w:rsidR="00B87ED3" w:rsidRPr="008F69F5" w:rsidRDefault="00B11A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B6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6A388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93FFDD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76D60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B9D60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66BA3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DAA35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21B2" w:rsidR="00B87ED3" w:rsidRPr="00944D28" w:rsidRDefault="00B11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62B7" w:rsidR="00B87ED3" w:rsidRPr="00944D28" w:rsidRDefault="00B11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37B4B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725FC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9EFA8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77B3D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2B0F2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EB4AD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80F1D" w:rsidR="00B87ED3" w:rsidRPr="008F69F5" w:rsidRDefault="00B11A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7C680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7BB77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83077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5A026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2D9EC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1534E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F2474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B4A4A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84990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EE6E1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16A0E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7ACB9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6D0A2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9C665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A346B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DF47F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FE196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F838F" w:rsidR="00B87ED3" w:rsidRPr="008F69F5" w:rsidRDefault="00B11A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74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8B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9E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A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