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551C" w:rsidR="0061148E" w:rsidRPr="008F69F5" w:rsidRDefault="00442E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BB6B" w:rsidR="0061148E" w:rsidRPr="008F69F5" w:rsidRDefault="00442E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62F842" w:rsidR="00B87ED3" w:rsidRPr="008F69F5" w:rsidRDefault="00442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80F77" w:rsidR="00B87ED3" w:rsidRPr="008F69F5" w:rsidRDefault="00442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75FA6" w:rsidR="00B87ED3" w:rsidRPr="008F69F5" w:rsidRDefault="00442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96F5A" w:rsidR="00B87ED3" w:rsidRPr="008F69F5" w:rsidRDefault="00442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A7902" w:rsidR="00B87ED3" w:rsidRPr="008F69F5" w:rsidRDefault="00442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88BBCB" w:rsidR="00B87ED3" w:rsidRPr="008F69F5" w:rsidRDefault="00442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B7EE8" w:rsidR="00B87ED3" w:rsidRPr="008F69F5" w:rsidRDefault="00442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0A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0C67A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E78DC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E6FA6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42328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824E1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EE971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703B9" w:rsidR="00B87ED3" w:rsidRPr="00944D28" w:rsidRDefault="00442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4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6D8B3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07336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9097C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28402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ECF4B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8B85E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0BD45" w:rsidR="00B87ED3" w:rsidRPr="008F69F5" w:rsidRDefault="00442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C219E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62BC1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45374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E621A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2CCBD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751D0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507E1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6B0C3" w:rsidR="00B87ED3" w:rsidRPr="00944D28" w:rsidRDefault="00442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2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5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C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29983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47849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C4938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F516B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ABAA1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B9C40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08DB2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8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339E5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E80AE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3CC2A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893E8" w:rsidR="00B87ED3" w:rsidRPr="008F69F5" w:rsidRDefault="00442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7F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AD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38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E4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