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C475" w:rsidR="0061148E" w:rsidRPr="008F69F5" w:rsidRDefault="00463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5CE3" w:rsidR="0061148E" w:rsidRPr="008F69F5" w:rsidRDefault="00463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148B1" w:rsidR="00B87ED3" w:rsidRPr="008F69F5" w:rsidRDefault="0046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4FD34" w:rsidR="00B87ED3" w:rsidRPr="008F69F5" w:rsidRDefault="0046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5E2E9" w:rsidR="00B87ED3" w:rsidRPr="008F69F5" w:rsidRDefault="0046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F3960" w:rsidR="00B87ED3" w:rsidRPr="008F69F5" w:rsidRDefault="0046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7B464" w:rsidR="00B87ED3" w:rsidRPr="008F69F5" w:rsidRDefault="0046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D0FDD" w:rsidR="00B87ED3" w:rsidRPr="008F69F5" w:rsidRDefault="0046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161EF5" w:rsidR="00B87ED3" w:rsidRPr="008F69F5" w:rsidRDefault="0046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A2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28F76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2EB21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366D4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F624B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5D758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32CB4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A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9E30" w:rsidR="00B87ED3" w:rsidRPr="00944D28" w:rsidRDefault="00463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C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A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3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A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84B89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9CA1A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2D8E3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AB095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98BB9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A6B97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B4312" w:rsidR="00B87ED3" w:rsidRPr="008F69F5" w:rsidRDefault="0046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B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E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5F128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4531F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CD1AF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A3149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74036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BDEC8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EACBF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7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9FC09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C4DF2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762C0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B12DD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AFD54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E8BE2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18DF4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4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5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9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FA60C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DD3EE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D7B45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55AFF" w:rsidR="00B87ED3" w:rsidRPr="008F69F5" w:rsidRDefault="0046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01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B4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2E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E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9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6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9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2022-10-22T07:19:00.0000000Z</dcterms:modified>
</coreProperties>
</file>