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817A2" w:rsidR="0061148E" w:rsidRPr="008F69F5" w:rsidRDefault="00682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3AA4" w:rsidR="0061148E" w:rsidRPr="008F69F5" w:rsidRDefault="00682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B030B" w:rsidR="00B87ED3" w:rsidRPr="008F69F5" w:rsidRDefault="0068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82A69" w:rsidR="00B87ED3" w:rsidRPr="008F69F5" w:rsidRDefault="0068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A0D81" w:rsidR="00B87ED3" w:rsidRPr="008F69F5" w:rsidRDefault="0068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FE7C9" w:rsidR="00B87ED3" w:rsidRPr="008F69F5" w:rsidRDefault="0068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F7656" w:rsidR="00B87ED3" w:rsidRPr="008F69F5" w:rsidRDefault="0068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CD876" w:rsidR="00B87ED3" w:rsidRPr="008F69F5" w:rsidRDefault="0068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71094" w:rsidR="00B87ED3" w:rsidRPr="008F69F5" w:rsidRDefault="0068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C6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2A9CC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B1278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08589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65CDA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9CA79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0CA9B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6FB3" w:rsidR="00B87ED3" w:rsidRPr="00944D28" w:rsidRDefault="00682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0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99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7F1B1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CD48F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B87A2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FDE73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46E06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25AF0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422EF" w:rsidR="00B87ED3" w:rsidRPr="008F69F5" w:rsidRDefault="0068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87032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676B8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48290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EF5C6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76DEA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55EF6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88B8E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7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0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93BD" w:rsidR="00B87ED3" w:rsidRPr="00944D28" w:rsidRDefault="0068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D0F4F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F2C75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D922C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B527D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A06EE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6EB46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057B1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1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4E750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20D0C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76F60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807CB" w:rsidR="00B87ED3" w:rsidRPr="008F69F5" w:rsidRDefault="0068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FC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77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40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C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2022-10-22T08:21:00.0000000Z</dcterms:modified>
</coreProperties>
</file>