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50B6" w:rsidR="0061148E" w:rsidRPr="008F69F5" w:rsidRDefault="004F6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3E7C" w:rsidR="0061148E" w:rsidRPr="008F69F5" w:rsidRDefault="004F6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40B261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00DC4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E8D2D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FABC4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4DA84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E4F26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5F5E3" w:rsidR="00B87ED3" w:rsidRPr="008F69F5" w:rsidRDefault="004F6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8F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87BA6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1A450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F4383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EA3ED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98F1A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5AC24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5ED4" w:rsidR="00B87ED3" w:rsidRPr="00944D28" w:rsidRDefault="004F6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7308" w:rsidR="00B87ED3" w:rsidRPr="00944D28" w:rsidRDefault="004F6E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C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DD42F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C74BF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3439B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89FC0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7C0DC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8728D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C9845" w:rsidR="00B87ED3" w:rsidRPr="008F69F5" w:rsidRDefault="004F6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E628" w:rsidR="00B87ED3" w:rsidRPr="00944D28" w:rsidRDefault="004F6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DD730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B03D70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D36E4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79928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89D76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285EF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7CB8F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5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DA2F3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F90AE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029F0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E006F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6C020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3CA7A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EB253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E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07E1F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7692C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55F04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3A525" w:rsidR="00B87ED3" w:rsidRPr="008F69F5" w:rsidRDefault="004F6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55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7F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277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E3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2022-10-22T08:52:00.0000000Z</dcterms:modified>
</coreProperties>
</file>