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B50B6" w:rsidR="0061148E" w:rsidRPr="008F69F5" w:rsidRDefault="004F6E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3E7C" w:rsidR="0061148E" w:rsidRPr="008F69F5" w:rsidRDefault="004F6E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40B261" w:rsidR="00B87ED3" w:rsidRPr="008F69F5" w:rsidRDefault="004F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00DC4" w:rsidR="00B87ED3" w:rsidRPr="008F69F5" w:rsidRDefault="004F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E8D2D" w:rsidR="00B87ED3" w:rsidRPr="008F69F5" w:rsidRDefault="004F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BFABC4" w:rsidR="00B87ED3" w:rsidRPr="008F69F5" w:rsidRDefault="004F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4DA84" w:rsidR="00B87ED3" w:rsidRPr="008F69F5" w:rsidRDefault="004F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E4F26" w:rsidR="00B87ED3" w:rsidRPr="008F69F5" w:rsidRDefault="004F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A5F5E3" w:rsidR="00B87ED3" w:rsidRPr="008F69F5" w:rsidRDefault="004F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8FA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87BA6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1A450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F4383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EA3ED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98F1A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5AC24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4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C5ED4" w:rsidR="00B87ED3" w:rsidRPr="00944D28" w:rsidRDefault="004F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87308" w:rsidR="00B87ED3" w:rsidRPr="00944D28" w:rsidRDefault="004F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D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3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3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C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8DD42F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C74BF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3439B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89FC0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7C0DC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8728D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C9845" w:rsidR="00B87ED3" w:rsidRPr="008F69F5" w:rsidRDefault="004F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2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7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E628" w:rsidR="00B87ED3" w:rsidRPr="00944D28" w:rsidRDefault="004F6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5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E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A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DD730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03D70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D36E4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79928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89D76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285EF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7CB8F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5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1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F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B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D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8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8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DA2F3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CF90AE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2029F0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E006F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6C020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3CA7A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EB253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1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E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5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3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5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B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C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07E1F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7692C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55F04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3A525" w:rsidR="00B87ED3" w:rsidRPr="008F69F5" w:rsidRDefault="004F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55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7F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771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3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A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3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C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D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5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6E3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2022-10-22T08:52:00.0000000Z</dcterms:modified>
</coreProperties>
</file>