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73B84" w:rsidR="0061148E" w:rsidRPr="008F69F5" w:rsidRDefault="005607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ECE38" w:rsidR="0061148E" w:rsidRPr="008F69F5" w:rsidRDefault="005607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3022B" w:rsidR="00B87ED3" w:rsidRPr="008F69F5" w:rsidRDefault="00560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D155D" w:rsidR="00B87ED3" w:rsidRPr="008F69F5" w:rsidRDefault="00560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3BEBD" w:rsidR="00B87ED3" w:rsidRPr="008F69F5" w:rsidRDefault="00560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C51A0" w:rsidR="00B87ED3" w:rsidRPr="008F69F5" w:rsidRDefault="00560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237A8" w:rsidR="00B87ED3" w:rsidRPr="008F69F5" w:rsidRDefault="00560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88722" w:rsidR="00B87ED3" w:rsidRPr="008F69F5" w:rsidRDefault="00560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A040B" w:rsidR="00B87ED3" w:rsidRPr="008F69F5" w:rsidRDefault="00560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A2A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61D91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5324F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7E839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17CB9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5DE66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74023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C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7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4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A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43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C478B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D5C48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B1279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C4A00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14A92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57C2A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682CC" w:rsidR="00B87ED3" w:rsidRPr="008F69F5" w:rsidRDefault="00560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9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0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F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9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8F9E9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787E8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35C1F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351A9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A85CE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A34CE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A7D02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AA686" w:rsidR="00B87ED3" w:rsidRPr="00944D28" w:rsidRDefault="00560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5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1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0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8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A99AE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4BC4F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38D80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B8EB5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98920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D1FDF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FAEE3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8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8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E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87BB9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41086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F7489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A78EE" w:rsidR="00B87ED3" w:rsidRPr="008F69F5" w:rsidRDefault="00560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71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BD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5D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F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4B679" w:rsidR="00B87ED3" w:rsidRPr="00944D28" w:rsidRDefault="00560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6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E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1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7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2022-10-22T09:24:00.0000000Z</dcterms:modified>
</coreProperties>
</file>