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F04C" w:rsidR="0061148E" w:rsidRPr="008F69F5" w:rsidRDefault="00002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5AB4" w:rsidR="0061148E" w:rsidRPr="008F69F5" w:rsidRDefault="00002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DD532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67BC7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8E981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02B99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3A840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3340B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64738" w:rsidR="00B87ED3" w:rsidRPr="008F69F5" w:rsidRDefault="0000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DA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A42AA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2D1E0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ED1C4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686B4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1DA4B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B93A3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2B86" w:rsidR="00B87ED3" w:rsidRPr="00944D28" w:rsidRDefault="0000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9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A3132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39555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704FF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558A3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C40F4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915EF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ED7D2" w:rsidR="00B87ED3" w:rsidRPr="008F69F5" w:rsidRDefault="0000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51DE0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D23FF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669F0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233B9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BE109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0118D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AA9E6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0E7A7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2A862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28752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4B140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4A9A7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36595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D6A16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645B" w:rsidR="00B87ED3" w:rsidRPr="00944D28" w:rsidRDefault="0000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EADA7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8008F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9449C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79352" w:rsidR="00B87ED3" w:rsidRPr="008F69F5" w:rsidRDefault="0000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21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7B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78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8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2022-10-22T09:48:00.0000000Z</dcterms:modified>
</coreProperties>
</file>