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4A3B" w:rsidR="0061148E" w:rsidRPr="008F69F5" w:rsidRDefault="00EE0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35BB" w:rsidR="0061148E" w:rsidRPr="008F69F5" w:rsidRDefault="00EE0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86433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DA5DD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83828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A0F50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86CC6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38F32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7245B" w:rsidR="00B87ED3" w:rsidRPr="008F69F5" w:rsidRDefault="00EE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14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FAA60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421FD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1ACFD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6C476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A8FDB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1C350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B1AD" w:rsidR="00B87ED3" w:rsidRPr="00944D28" w:rsidRDefault="00EE0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7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188D0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8CA78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8AA3D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81501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B8645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7F9A7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D61E6" w:rsidR="00B87ED3" w:rsidRPr="008F69F5" w:rsidRDefault="00EE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77A2" w:rsidR="00B87ED3" w:rsidRPr="00944D28" w:rsidRDefault="00EE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0EFDC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EA36F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17957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A2D0A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67D1B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FB17C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13C8B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0556" w:rsidR="00B87ED3" w:rsidRPr="00944D28" w:rsidRDefault="00EE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5EB08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AB23B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296D4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9B0B1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98073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CB787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2B440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91BBC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64F55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C90CA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826A4" w:rsidR="00B87ED3" w:rsidRPr="008F69F5" w:rsidRDefault="00EE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49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1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7E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8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2022-10-22T10:18:00.0000000Z</dcterms:modified>
</coreProperties>
</file>