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C9672" w:rsidR="0061148E" w:rsidRPr="008F69F5" w:rsidRDefault="003E41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933E9" w:rsidR="0061148E" w:rsidRPr="008F69F5" w:rsidRDefault="003E41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F86053" w:rsidR="00B87ED3" w:rsidRPr="008F69F5" w:rsidRDefault="003E4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EDF487" w:rsidR="00B87ED3" w:rsidRPr="008F69F5" w:rsidRDefault="003E4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ED9846" w:rsidR="00B87ED3" w:rsidRPr="008F69F5" w:rsidRDefault="003E4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0FEBFB" w:rsidR="00B87ED3" w:rsidRPr="008F69F5" w:rsidRDefault="003E4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9F1452" w:rsidR="00B87ED3" w:rsidRPr="008F69F5" w:rsidRDefault="003E4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A8C7C8" w:rsidR="00B87ED3" w:rsidRPr="008F69F5" w:rsidRDefault="003E4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1E44BF" w:rsidR="00B87ED3" w:rsidRPr="008F69F5" w:rsidRDefault="003E41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9947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70EAE3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78189C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9DDA1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FFD552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1C48A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2F4538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1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4D57B" w:rsidR="00B87ED3" w:rsidRPr="00944D28" w:rsidRDefault="003E4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4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85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7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DB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F3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FE00D3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D1A0F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34426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7CACB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919881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191B49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204082" w:rsidR="00B87ED3" w:rsidRPr="008F69F5" w:rsidRDefault="003E41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2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A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4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8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7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A18F49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0E6294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D4D8AB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ECA59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09D31D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AD308E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FF1C0E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74A3E" w:rsidR="00B87ED3" w:rsidRPr="00944D28" w:rsidRDefault="003E4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8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8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5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4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C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4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4F1E61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93FEE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A6B4C7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544BF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75BC39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68E1AF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E103A8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D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2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2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6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3F9E3E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48090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3265E4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6C0EE" w:rsidR="00B87ED3" w:rsidRPr="008F69F5" w:rsidRDefault="003E41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90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DFB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D619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4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B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4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411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