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9672" w:rsidR="0061148E" w:rsidRPr="008F69F5" w:rsidRDefault="003E41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933E9" w:rsidR="0061148E" w:rsidRPr="008F69F5" w:rsidRDefault="003E41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86053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EDF487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ED9846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FEBFB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9F1452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8C7C8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E44BF" w:rsidR="00B87ED3" w:rsidRPr="008F69F5" w:rsidRDefault="003E41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9947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0EAE3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8189C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9DDA1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FFD552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1C48A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F4538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1E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D57B" w:rsidR="00B87ED3" w:rsidRPr="00944D28" w:rsidRDefault="003E4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8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7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F3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E00D3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BD1A0F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34426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7CACB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19881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91B49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04082" w:rsidR="00B87ED3" w:rsidRPr="008F69F5" w:rsidRDefault="003E41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2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18F49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E6294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4D8AB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8ECA59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09D31D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D308E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F1C0E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74A3E" w:rsidR="00B87ED3" w:rsidRPr="00944D28" w:rsidRDefault="003E4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8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5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4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F1E61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93FEE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A6B4C7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544BF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5BC39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68E1AF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103A8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2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F9E3E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348090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3265E4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A6C0EE" w:rsidR="00B87ED3" w:rsidRPr="008F69F5" w:rsidRDefault="003E41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90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FB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619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4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B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4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1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