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20D7E" w:rsidR="0061148E" w:rsidRPr="008F69F5" w:rsidRDefault="00943C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5C23" w:rsidR="0061148E" w:rsidRPr="008F69F5" w:rsidRDefault="00943C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442B6" w:rsidR="00B87ED3" w:rsidRPr="008F69F5" w:rsidRDefault="00943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58236D" w:rsidR="00B87ED3" w:rsidRPr="008F69F5" w:rsidRDefault="00943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A9E6B" w:rsidR="00B87ED3" w:rsidRPr="008F69F5" w:rsidRDefault="00943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D4709" w:rsidR="00B87ED3" w:rsidRPr="008F69F5" w:rsidRDefault="00943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F0B8A" w:rsidR="00B87ED3" w:rsidRPr="008F69F5" w:rsidRDefault="00943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EEB38" w:rsidR="00B87ED3" w:rsidRPr="008F69F5" w:rsidRDefault="00943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76A58" w:rsidR="00B87ED3" w:rsidRPr="008F69F5" w:rsidRDefault="00943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67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46A2D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32218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D5C72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B2D9E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19513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3F785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C5DD" w:rsidR="00B87ED3" w:rsidRPr="00944D28" w:rsidRDefault="00943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F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0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0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B8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ED894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2FE04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499E2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888A5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3FC28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6D5AE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480D0" w:rsidR="00B87ED3" w:rsidRPr="008F69F5" w:rsidRDefault="00943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7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F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D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0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E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27E74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12CD6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C04B0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7A223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15465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70AD6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DB22C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EAE5" w:rsidR="00B87ED3" w:rsidRPr="00944D28" w:rsidRDefault="0094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3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F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7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0DB21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1A723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FF566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23003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DE467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04698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2E4D9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3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5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6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E4C0B" w:rsidR="00B87ED3" w:rsidRPr="00944D28" w:rsidRDefault="0094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2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41FF5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89AA8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6BFE8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12875" w:rsidR="00B87ED3" w:rsidRPr="008F69F5" w:rsidRDefault="00943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74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DA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EC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A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8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0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C8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2022-10-22T11:52:00.0000000Z</dcterms:modified>
</coreProperties>
</file>