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BA970" w:rsidR="0061148E" w:rsidRPr="00944D28" w:rsidRDefault="00161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AA931" w:rsidR="0061148E" w:rsidRPr="004A7085" w:rsidRDefault="00161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9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69EE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3B5D4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7591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42A4A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D94E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23013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FE6ED" w:rsidR="00B87ED3" w:rsidRPr="00944D28" w:rsidRDefault="00161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0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0F03B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84CD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E7DEB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F2767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09257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92209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BE28" w:rsidR="00B87ED3" w:rsidRPr="00944D28" w:rsidRDefault="0016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5EEF6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D3809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AD859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4EDD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CE833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DC9D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AE3F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1AEC" w:rsidR="00B87ED3" w:rsidRPr="00944D28" w:rsidRDefault="0016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EA303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8E3E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5F75C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2B9B1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1ECF2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9E484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F64F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94BA3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19380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6B445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7741" w:rsidR="00B87ED3" w:rsidRPr="00944D28" w:rsidRDefault="0016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3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7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E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3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2021-06-12T22:35:00Z</dcterms:modified>
</cp:coreProperties>
</file>