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11A64" w:rsidR="0061148E" w:rsidRPr="00944D28" w:rsidRDefault="008E3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07DB" w:rsidR="0061148E" w:rsidRPr="004A7085" w:rsidRDefault="008E3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5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1F52D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15DD4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678D3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0DBE7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BDEAE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3CF4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72F0" w:rsidR="00B87ED3" w:rsidRPr="00944D28" w:rsidRDefault="008E3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6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2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A16D9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A84EA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0411D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02CCA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E3863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94862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E671" w:rsidR="00B87ED3" w:rsidRPr="00944D28" w:rsidRDefault="008E3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9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40304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E9D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1040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66FF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A75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EE48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3A5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96D3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6FDDB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EDCD9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C8908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02E9B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B0AD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51760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B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E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95B5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2F95C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4C345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EB648" w:rsidR="00B87ED3" w:rsidRPr="00944D28" w:rsidRDefault="008E3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E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AB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72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FC76" w:rsidR="00B87ED3" w:rsidRPr="00944D28" w:rsidRDefault="008E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0723" w:rsidR="00B87ED3" w:rsidRPr="00944D28" w:rsidRDefault="008E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3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F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2021-06-13T02:49:00Z</dcterms:modified>
</cp:coreProperties>
</file>