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C11BF" w:rsidR="0061148E" w:rsidRPr="00944D28" w:rsidRDefault="00F05C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75AA" w:rsidR="0061148E" w:rsidRPr="004A7085" w:rsidRDefault="00F05C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49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17AA1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873DA1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D9853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142D3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3BF9B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B5DAEC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9313" w:rsidR="00B87ED3" w:rsidRPr="00944D28" w:rsidRDefault="00F05C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9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A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9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8AB19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C3368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3F794B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A8EFB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E08040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CA020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6A7D7" w:rsidR="00B87ED3" w:rsidRPr="00944D28" w:rsidRDefault="00F05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C954" w:rsidR="00B87ED3" w:rsidRPr="00944D28" w:rsidRDefault="00F0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769D" w:rsidR="00B87ED3" w:rsidRPr="00944D28" w:rsidRDefault="00F0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11E95F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B0E01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57B5E8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6D155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76D5F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1488F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22576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4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A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9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9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3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E7B4ED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45D0A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D0B6A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81106B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05B2C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5696D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CCB46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4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B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F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FA5A4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D5926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2EBB3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A1488" w:rsidR="00B87ED3" w:rsidRPr="00944D28" w:rsidRDefault="00F05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2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6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8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0F24" w:rsidR="00B87ED3" w:rsidRPr="00944D28" w:rsidRDefault="00F05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5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5C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