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5088" w:rsidR="0061148E" w:rsidRPr="00944D28" w:rsidRDefault="00E46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02FF" w:rsidR="0061148E" w:rsidRPr="004A7085" w:rsidRDefault="00E46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4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559A2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8F203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1A745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57AA0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5A8D0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9F2B2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B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408C" w:rsidR="00B87ED3" w:rsidRPr="00944D28" w:rsidRDefault="00E46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A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8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7C6AB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B6379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07044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DC011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E3E30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68081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D669F" w:rsidR="00B87ED3" w:rsidRPr="00944D28" w:rsidRDefault="00E4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3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720C1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4900B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FC239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348FA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765E3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4A27C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2B9F2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1A9C" w:rsidR="00B87ED3" w:rsidRPr="00944D28" w:rsidRDefault="00E46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3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B5982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26AA1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720E3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1B361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4B827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0D495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3E657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8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B70FF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6A9A6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8ABB2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5D819" w:rsidR="00B87ED3" w:rsidRPr="00944D28" w:rsidRDefault="00E4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3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C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F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6F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2021-06-13T02:26:00Z</dcterms:modified>
</cp:coreProperties>
</file>