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7D6A" w:rsidR="0061148E" w:rsidRPr="00944D28" w:rsidRDefault="00555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678C" w:rsidR="0061148E" w:rsidRPr="004A7085" w:rsidRDefault="00555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0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A7D19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C087F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706DB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C646C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C5519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7389F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66FA4" w:rsidR="00B87ED3" w:rsidRPr="00944D28" w:rsidRDefault="00555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9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3F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424D2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D7CDE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B7C83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FFFB5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9C872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659DA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F2D77" w:rsidR="00B87ED3" w:rsidRPr="00944D28" w:rsidRDefault="0055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5949D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C91BB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C4E81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64713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F8191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84CF9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C9BB5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0D1C" w:rsidR="00B87ED3" w:rsidRPr="00944D28" w:rsidRDefault="0055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42199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1788F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62099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62D8C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DECBD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0C0F8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C7F6D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1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0D65B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80B7E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32B7C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BC747" w:rsidR="00B87ED3" w:rsidRPr="00944D28" w:rsidRDefault="0055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8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2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B5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131C" w:rsidR="00B87ED3" w:rsidRPr="00944D28" w:rsidRDefault="0055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8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31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2021-06-13T08:01:00Z</dcterms:modified>
</cp:coreProperties>
</file>