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7BF7" w:rsidR="0061148E" w:rsidRPr="00944D28" w:rsidRDefault="00B70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3574" w:rsidR="0061148E" w:rsidRPr="004A7085" w:rsidRDefault="00B70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6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AAA8D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36CD8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A4E01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4BF42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FCED1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83AB1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E895A" w:rsidR="00B87ED3" w:rsidRPr="00944D28" w:rsidRDefault="00B7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F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07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7FDFC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D44C4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59652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8FC4E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FA13C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9FCCC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43FEA" w:rsidR="00B87ED3" w:rsidRPr="00944D28" w:rsidRDefault="00B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7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4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D237A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81903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B0196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5D17E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33C2D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E98BA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64361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6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8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2B7B0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BA522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FBF74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EA584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EB0C5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D11F4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41D33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A566B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1BA65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802B2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DA126" w:rsidR="00B87ED3" w:rsidRPr="00944D28" w:rsidRDefault="00B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E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E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7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2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5D32" w:rsidR="00B87ED3" w:rsidRPr="00944D28" w:rsidRDefault="00B70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04A5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2021-06-13T12:32:00Z</dcterms:modified>
</cp:coreProperties>
</file>