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B429" w:rsidR="0061148E" w:rsidRPr="00944D28" w:rsidRDefault="00EA0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09B02" w:rsidR="0061148E" w:rsidRPr="004A7085" w:rsidRDefault="00EA0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5B51C" w:rsidR="00A67F55" w:rsidRPr="00944D28" w:rsidRDefault="00E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B021A" w:rsidR="00A67F55" w:rsidRPr="00944D28" w:rsidRDefault="00E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58BAE" w:rsidR="00A67F55" w:rsidRPr="00944D28" w:rsidRDefault="00E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F8413" w:rsidR="00A67F55" w:rsidRPr="00944D28" w:rsidRDefault="00E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51C43" w:rsidR="00A67F55" w:rsidRPr="00944D28" w:rsidRDefault="00E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6C58E" w:rsidR="00A67F55" w:rsidRPr="00944D28" w:rsidRDefault="00E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5FBA2" w:rsidR="00A67F55" w:rsidRPr="00944D28" w:rsidRDefault="00E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C38EA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59375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FC08B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20BCE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63CC4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9261D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8A22A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4F79" w:rsidR="00B87ED3" w:rsidRPr="00944D28" w:rsidRDefault="00EA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A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7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2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330F3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70035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CCE92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340C5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CAFB5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951FD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85F52" w:rsidR="00B87ED3" w:rsidRPr="00944D28" w:rsidRDefault="00E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D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D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5ABBF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F8630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B092D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10934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C34AA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43CCC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1CF8E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B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D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CD1F9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6A1C8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935FC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7A36A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5D180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C6DCF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228D2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74B7C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7ED67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57B04" w:rsidR="00B87ED3" w:rsidRPr="00944D28" w:rsidRDefault="00E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4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2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2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7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6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5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