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7F361" w:rsidR="0061148E" w:rsidRPr="00944D28" w:rsidRDefault="00505F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388F" w:rsidR="0061148E" w:rsidRPr="004A7085" w:rsidRDefault="00505F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E6012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5B719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7B3360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1D1CB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32B72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654FF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3446C" w:rsidR="00A67F55" w:rsidRPr="00944D28" w:rsidRDefault="00505F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32AFC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1FD71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4AB46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0850A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68CA6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9ED41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D0680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F417" w:rsidR="00B87ED3" w:rsidRPr="00944D28" w:rsidRDefault="00505F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7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F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F4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B53DA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EC730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BC153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3EDAF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99CA5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C7C79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F5D56" w:rsidR="00B87ED3" w:rsidRPr="00944D28" w:rsidRDefault="00505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B676" w:rsidR="00B87ED3" w:rsidRPr="00944D28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C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4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40A40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6B5E4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898CF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A0935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315FD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9FCAB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CBF731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9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8702" w:rsidR="00B87ED3" w:rsidRPr="00944D28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F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75B97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90A6F8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EBE5D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71597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B5520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084FA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48E93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3B02" w:rsidR="00B87ED3" w:rsidRPr="00944D28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E6C" w14:textId="77777777" w:rsidR="00505FB7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511A888E" w:rsidR="00B87ED3" w:rsidRPr="00944D28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EED4E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D2040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9422A" w:rsidR="00B87ED3" w:rsidRPr="00944D28" w:rsidRDefault="00505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4F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5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D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79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A81B" w:rsidR="00B87ED3" w:rsidRPr="00944D28" w:rsidRDefault="00505F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A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FB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