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E6F7D" w:rsidR="0061148E" w:rsidRPr="00944D28" w:rsidRDefault="00656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1FEC" w:rsidR="0061148E" w:rsidRPr="004A7085" w:rsidRDefault="00656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CCAD9" w:rsidR="00A67F55" w:rsidRPr="00944D28" w:rsidRDefault="00656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97E61" w:rsidR="00A67F55" w:rsidRPr="00944D28" w:rsidRDefault="00656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340DC" w:rsidR="00A67F55" w:rsidRPr="00944D28" w:rsidRDefault="00656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2BA0B" w:rsidR="00A67F55" w:rsidRPr="00944D28" w:rsidRDefault="00656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B4644" w:rsidR="00A67F55" w:rsidRPr="00944D28" w:rsidRDefault="00656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5D283" w:rsidR="00A67F55" w:rsidRPr="00944D28" w:rsidRDefault="00656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254E0" w:rsidR="00A67F55" w:rsidRPr="00944D28" w:rsidRDefault="00656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1884E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4523D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C0490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7F9F9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C1543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A9F9E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B7CD9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AAA5" w:rsidR="00B87ED3" w:rsidRPr="00944D28" w:rsidRDefault="00656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16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F0A7C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10926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3AF73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949CA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8050A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F66B0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16A59" w:rsidR="00B87ED3" w:rsidRPr="00944D28" w:rsidRDefault="0065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33475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F3E09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C39C4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CC6FA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D55F4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34157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36C4F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F8DC5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0CA48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756A3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875A2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C969F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8F9A5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93F28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3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B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6D48B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A36E5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F5E1E" w:rsidR="00B87ED3" w:rsidRPr="00944D28" w:rsidRDefault="0065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3F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5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A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1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2363" w:rsidR="00B87ED3" w:rsidRPr="00944D28" w:rsidRDefault="00656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2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5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