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9C98" w:rsidR="0061148E" w:rsidRPr="00944D28" w:rsidRDefault="00AC1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DF73" w:rsidR="0061148E" w:rsidRPr="004A7085" w:rsidRDefault="00AC1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BCBE0" w:rsidR="00A67F55" w:rsidRPr="00944D28" w:rsidRDefault="00AC1C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AAFF8" w:rsidR="00A67F55" w:rsidRPr="00944D28" w:rsidRDefault="00AC1C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B194F" w:rsidR="00A67F55" w:rsidRPr="00944D28" w:rsidRDefault="00AC1C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BD3B5" w:rsidR="00A67F55" w:rsidRPr="00944D28" w:rsidRDefault="00AC1C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37BEB" w:rsidR="00A67F55" w:rsidRPr="00944D28" w:rsidRDefault="00AC1C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FF826" w:rsidR="00A67F55" w:rsidRPr="00944D28" w:rsidRDefault="00AC1C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D39B5" w:rsidR="00A67F55" w:rsidRPr="00944D28" w:rsidRDefault="00AC1C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E619B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F62B6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1634E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EF232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33DE0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C0C56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B1457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A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B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024BB" w:rsidR="00B87ED3" w:rsidRPr="00944D28" w:rsidRDefault="00AC1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7F917" w:rsidR="00B87ED3" w:rsidRPr="00944D28" w:rsidRDefault="00AC1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3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4CB44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C4854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AEDEC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34F47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AE078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E7AF2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875E1" w:rsidR="00B87ED3" w:rsidRPr="00944D28" w:rsidRDefault="00AC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7E0E" w:rsidR="00B87ED3" w:rsidRPr="00944D28" w:rsidRDefault="00AC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3CA56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A2671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B9B13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E21F1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94A26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BFCB3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955A0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2C91" w:rsidR="00B87ED3" w:rsidRPr="00944D28" w:rsidRDefault="00AC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9E8D8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A5014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FE764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D2C38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735B5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57BED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E0BBA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E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C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2A74D" w:rsidR="00B87ED3" w:rsidRPr="00944D28" w:rsidRDefault="00AC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FE9AD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363F4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6AC5B" w:rsidR="00B87ED3" w:rsidRPr="00944D28" w:rsidRDefault="00AC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8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A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4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B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204C" w:rsidR="00B87ED3" w:rsidRPr="00944D28" w:rsidRDefault="00AC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E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6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CF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