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908A" w:rsidR="0061148E" w:rsidRPr="00944D28" w:rsidRDefault="00202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E7D6" w:rsidR="0061148E" w:rsidRPr="004A7085" w:rsidRDefault="00202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84654" w:rsidR="00A67F55" w:rsidRPr="00944D28" w:rsidRDefault="0020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EA8B3" w:rsidR="00A67F55" w:rsidRPr="00944D28" w:rsidRDefault="0020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DD57B" w:rsidR="00A67F55" w:rsidRPr="00944D28" w:rsidRDefault="0020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0695A" w:rsidR="00A67F55" w:rsidRPr="00944D28" w:rsidRDefault="0020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98C2C" w:rsidR="00A67F55" w:rsidRPr="00944D28" w:rsidRDefault="0020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5ABD6" w:rsidR="00A67F55" w:rsidRPr="00944D28" w:rsidRDefault="0020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F2348" w:rsidR="00A67F55" w:rsidRPr="00944D28" w:rsidRDefault="00202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1F335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EE4EF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20E4B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DA6CE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1D326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67409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71A60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E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BA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D153C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41182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E5086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38D9A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D57B1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6ED1C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CA6F4" w:rsidR="00B87ED3" w:rsidRPr="00944D28" w:rsidRDefault="0020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0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4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131C1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B892C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79410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9F78F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902C3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37B60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FF983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8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330EA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E7BF5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01F23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9F0C8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4F54B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94EE3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254BD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5EF70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3DBFF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D95AD" w:rsidR="00B87ED3" w:rsidRPr="00944D28" w:rsidRDefault="0020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8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5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6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3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F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F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