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0E8E" w:rsidR="0061148E" w:rsidRPr="00944D28" w:rsidRDefault="00567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B26E9" w:rsidR="0061148E" w:rsidRPr="004A7085" w:rsidRDefault="00567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E214B" w:rsidR="00A67F55" w:rsidRPr="00944D28" w:rsidRDefault="00567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4C5C6F" w:rsidR="00A67F55" w:rsidRPr="00944D28" w:rsidRDefault="00567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BF60F" w:rsidR="00A67F55" w:rsidRPr="00944D28" w:rsidRDefault="00567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029BBE" w:rsidR="00A67F55" w:rsidRPr="00944D28" w:rsidRDefault="00567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7CA21" w:rsidR="00A67F55" w:rsidRPr="00944D28" w:rsidRDefault="00567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CDD02" w:rsidR="00A67F55" w:rsidRPr="00944D28" w:rsidRDefault="00567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D7BDB" w:rsidR="00A67F55" w:rsidRPr="00944D28" w:rsidRDefault="00567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3C8B8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77751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AD5F3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CA8E5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E3259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14D62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6DED4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15039" w:rsidR="00B87ED3" w:rsidRPr="00944D28" w:rsidRDefault="00567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E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83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E5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1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159ED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F5A0D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8EDFC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134C8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4BD78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CFBAC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61C836" w:rsidR="00B87ED3" w:rsidRPr="00944D28" w:rsidRDefault="00567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C8E6" w:rsidR="00B87ED3" w:rsidRPr="00944D28" w:rsidRDefault="0056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E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2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ED272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3BF6B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939C0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DB3B1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367942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96E88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74E1B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C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3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667E" w:rsidR="00B87ED3" w:rsidRPr="00944D28" w:rsidRDefault="0056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9132" w:rsidR="00B87ED3" w:rsidRPr="00944D28" w:rsidRDefault="0056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6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D795F1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C3717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A567D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8E89D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00967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CFAB0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64540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0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A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4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A98FC" w:rsidR="00B87ED3" w:rsidRPr="00944D28" w:rsidRDefault="0056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DF5F5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A4A4C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22184" w:rsidR="00B87ED3" w:rsidRPr="00944D28" w:rsidRDefault="00567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AF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F4C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755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9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279A6" w:rsidR="00B87ED3" w:rsidRPr="00944D28" w:rsidRDefault="00567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0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5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C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B6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