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B1FD7" w:rsidR="0061148E" w:rsidRPr="00944D28" w:rsidRDefault="005070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8D3BB" w:rsidR="0061148E" w:rsidRPr="004A7085" w:rsidRDefault="005070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95457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A5594A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11A945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5B290B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BA11D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6E492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5EDD23" w:rsidR="00A67F55" w:rsidRPr="00944D28" w:rsidRDefault="005070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0F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24557D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3604A3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4697E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DDDF24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D2837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699BB1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5B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0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C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F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A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90966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FD9DF7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F21EA6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C1206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ADE2DA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025819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DDDE4" w:rsidR="00B87ED3" w:rsidRPr="00944D28" w:rsidRDefault="005070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A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2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E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C24B6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E802A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0AFFF3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A6838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C3D262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E8939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5124E1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9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0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AD22F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95A14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7125E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BE936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14538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B020C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AE63B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E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1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8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E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9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F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FB7FE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E6485A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71038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98484" w:rsidR="00B87ED3" w:rsidRPr="00944D28" w:rsidRDefault="005070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B9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4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F5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2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7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7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3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075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