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F916F" w:rsidR="0061148E" w:rsidRPr="00944D28" w:rsidRDefault="003A5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A6624" w:rsidR="0061148E" w:rsidRPr="004A7085" w:rsidRDefault="003A5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3A2230" w:rsidR="00A67F55" w:rsidRPr="00944D28" w:rsidRDefault="003A5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75532" w:rsidR="00A67F55" w:rsidRPr="00944D28" w:rsidRDefault="003A5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D0B3F" w:rsidR="00A67F55" w:rsidRPr="00944D28" w:rsidRDefault="003A5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64EF6" w:rsidR="00A67F55" w:rsidRPr="00944D28" w:rsidRDefault="003A5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94D52" w:rsidR="00A67F55" w:rsidRPr="00944D28" w:rsidRDefault="003A5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FD074" w:rsidR="00A67F55" w:rsidRPr="00944D28" w:rsidRDefault="003A5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FC83E" w:rsidR="00A67F55" w:rsidRPr="00944D28" w:rsidRDefault="003A5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D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7516C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AF8B8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2A9CE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4EC50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1BA20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79720C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5A5A8" w:rsidR="00B87ED3" w:rsidRPr="00944D28" w:rsidRDefault="003A5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91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B9B9F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2E541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81F87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BAC26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BD30E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96212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54C6A" w:rsidR="00B87ED3" w:rsidRPr="00944D28" w:rsidRDefault="003A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1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E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FB519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7A95D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DAED3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21E51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C90C7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305EF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47D64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9E5D3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B3F25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3D9F3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6D536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B7F85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EBD22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6239B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2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7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E892B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25FE5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1625B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9DB3B" w:rsidR="00B87ED3" w:rsidRPr="00944D28" w:rsidRDefault="003A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02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2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E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E3AD" w:rsidR="00B87ED3" w:rsidRPr="00944D28" w:rsidRDefault="003A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2C2B" w:rsidR="00B87ED3" w:rsidRPr="00944D28" w:rsidRDefault="003A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6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1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