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F916F" w:rsidR="0061148E" w:rsidRPr="00944D28" w:rsidRDefault="003A5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6624" w:rsidR="0061148E" w:rsidRPr="004A7085" w:rsidRDefault="003A5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A2230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75532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D0B3F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64EF6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94D52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FD074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FC83E" w:rsidR="00A67F55" w:rsidRPr="00944D28" w:rsidRDefault="003A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D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7516C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AF8B8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2A9CE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4EC50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1BA20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9720C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5A5A8" w:rsidR="00B87ED3" w:rsidRPr="00944D28" w:rsidRDefault="003A5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B9B9F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2E541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81F87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BAC26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BD30E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96212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54C6A" w:rsidR="00B87ED3" w:rsidRPr="00944D28" w:rsidRDefault="003A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FB519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7A95D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DAED3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21E51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C90C7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305EF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47D64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9E5D3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B3F25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3D9F3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6D536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B7F85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EBD22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6239B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E892B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25FE5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1625B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9DB3B" w:rsidR="00B87ED3" w:rsidRPr="00944D28" w:rsidRDefault="003A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0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2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E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E3AD" w:rsidR="00B87ED3" w:rsidRPr="00944D28" w:rsidRDefault="003A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2C2B" w:rsidR="00B87ED3" w:rsidRPr="00944D28" w:rsidRDefault="003A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