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90DC8" w:rsidR="0061148E" w:rsidRPr="00944D28" w:rsidRDefault="00620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F680" w:rsidR="0061148E" w:rsidRPr="004A7085" w:rsidRDefault="00620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23BD7" w:rsidR="00A67F55" w:rsidRPr="00944D28" w:rsidRDefault="0062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85A80" w:rsidR="00A67F55" w:rsidRPr="00944D28" w:rsidRDefault="0062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4E89F" w:rsidR="00A67F55" w:rsidRPr="00944D28" w:rsidRDefault="0062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91E98" w:rsidR="00A67F55" w:rsidRPr="00944D28" w:rsidRDefault="0062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7C442" w:rsidR="00A67F55" w:rsidRPr="00944D28" w:rsidRDefault="0062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F0AAB" w:rsidR="00A67F55" w:rsidRPr="00944D28" w:rsidRDefault="0062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791A4" w:rsidR="00A67F55" w:rsidRPr="00944D28" w:rsidRDefault="00620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4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E2E79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74B71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1FCDD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8B6DD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EC755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2601B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8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9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5E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7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1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DA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D6642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17039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5526E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9B9D0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76998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04EFD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68DFD" w:rsidR="00B87ED3" w:rsidRPr="00944D28" w:rsidRDefault="0062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A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A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3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72975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10305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E8667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828AB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8CAFE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BC940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31663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ED412" w:rsidR="00B87ED3" w:rsidRPr="00944D28" w:rsidRDefault="0062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D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6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0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E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73C75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158E1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22588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AB61C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9C6EB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A7125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9605A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6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9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1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3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DAB23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85AEC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18AF8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260EC" w:rsidR="00B87ED3" w:rsidRPr="00944D28" w:rsidRDefault="0062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A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5C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4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4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D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D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5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0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29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