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A552" w:rsidR="0061148E" w:rsidRPr="00944D28" w:rsidRDefault="00F05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2EA5" w:rsidR="0061148E" w:rsidRPr="004A7085" w:rsidRDefault="00F05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CE32A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A642E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1569E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97C60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A09D9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52736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8883F" w:rsidR="00A67F55" w:rsidRPr="00944D28" w:rsidRDefault="00F05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F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5CF3C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B3A30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D770B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635EE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E0F6D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58A4F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EA33" w:rsidR="00B87ED3" w:rsidRPr="00944D28" w:rsidRDefault="00F05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E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E39C3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1038A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6338A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C4B7D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31BEA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96C2D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65435" w:rsidR="00B87ED3" w:rsidRPr="00944D28" w:rsidRDefault="00F0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F01CC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AB4AA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83383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3D2C7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DC82D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4E296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D3950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93C53" w:rsidR="00B87ED3" w:rsidRPr="00944D28" w:rsidRDefault="00F05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53AA" w:rsidR="00B87ED3" w:rsidRPr="00944D28" w:rsidRDefault="00F05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3F98E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DFB10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A3354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EB115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43BD0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DFF33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234F4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9D9E3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539B2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E1468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18F1B" w:rsidR="00B87ED3" w:rsidRPr="00944D28" w:rsidRDefault="00F0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1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0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3F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3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