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0135" w:rsidR="0061148E" w:rsidRPr="00944D28" w:rsidRDefault="00D76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1528D" w:rsidR="0061148E" w:rsidRPr="004A7085" w:rsidRDefault="00D76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66151" w:rsidR="00A67F55" w:rsidRPr="00944D28" w:rsidRDefault="00D7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E1ED6" w:rsidR="00A67F55" w:rsidRPr="00944D28" w:rsidRDefault="00D7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932E1" w:rsidR="00A67F55" w:rsidRPr="00944D28" w:rsidRDefault="00D7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9C8F8" w:rsidR="00A67F55" w:rsidRPr="00944D28" w:rsidRDefault="00D7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2430E" w:rsidR="00A67F55" w:rsidRPr="00944D28" w:rsidRDefault="00D7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8D8C5" w:rsidR="00A67F55" w:rsidRPr="00944D28" w:rsidRDefault="00D7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EBE76" w:rsidR="00A67F55" w:rsidRPr="00944D28" w:rsidRDefault="00D7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8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F1849E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209CB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061A1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6EFA8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6D9E9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4E879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A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9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E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E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4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2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4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21303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B3732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E20DD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BA87A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57369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7344D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29A06" w:rsidR="00B87ED3" w:rsidRPr="00944D28" w:rsidRDefault="00D7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0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1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B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9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E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B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81651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E28B7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C5D77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7C121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C6E5C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BE781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8D84D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C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C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A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9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2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B0BAE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2FA987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16F86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4E158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77D78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CD1EC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C86C1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B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7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0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5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D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96D7B7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4B11B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55845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5652C" w:rsidR="00B87ED3" w:rsidRPr="00944D28" w:rsidRDefault="00D7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00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EC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5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B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8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7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1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4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8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50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