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6E600" w:rsidR="0061148E" w:rsidRPr="00944D28" w:rsidRDefault="00E75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7455C" w:rsidR="0061148E" w:rsidRPr="004A7085" w:rsidRDefault="00E75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7F010" w:rsidR="00A67F55" w:rsidRPr="00944D28" w:rsidRDefault="00E7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83718" w:rsidR="00A67F55" w:rsidRPr="00944D28" w:rsidRDefault="00E7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83C1D" w:rsidR="00A67F55" w:rsidRPr="00944D28" w:rsidRDefault="00E7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5A1EC" w:rsidR="00A67F55" w:rsidRPr="00944D28" w:rsidRDefault="00E7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D57EA" w:rsidR="00A67F55" w:rsidRPr="00944D28" w:rsidRDefault="00E7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1EE15" w:rsidR="00A67F55" w:rsidRPr="00944D28" w:rsidRDefault="00E7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17ADE" w:rsidR="00A67F55" w:rsidRPr="00944D28" w:rsidRDefault="00E7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CA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C2AB7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25B49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37965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B1776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5C3E9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09ABF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3BF96" w:rsidR="00B87ED3" w:rsidRPr="00944D28" w:rsidRDefault="00E75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4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F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D5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A7E03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203E8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2E81F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24919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A2444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8A386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64CD7" w:rsidR="00B87ED3" w:rsidRPr="00944D28" w:rsidRDefault="00E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1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C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F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B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E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6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E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B9C7E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ED026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2973F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2A911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289FE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DDEC3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F987C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F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1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8635" w:rsidR="00B87ED3" w:rsidRPr="00944D28" w:rsidRDefault="00E7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8FE7" w:rsidR="00B87ED3" w:rsidRPr="00944D28" w:rsidRDefault="00E7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753BC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416D7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0BAC5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2C111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FCE051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EBCD3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2F4A4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D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E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22B45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E3982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5D948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8C48B" w:rsidR="00B87ED3" w:rsidRPr="00944D28" w:rsidRDefault="00E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B6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32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A3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2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1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D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5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0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2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B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